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DFDEA" w14:textId="77777777" w:rsidR="00680D0D" w:rsidRPr="00235177" w:rsidRDefault="00680D0D" w:rsidP="00680D0D">
      <w:pPr>
        <w:rPr>
          <w:b/>
        </w:rPr>
      </w:pPr>
      <w:r w:rsidRPr="00235177">
        <w:rPr>
          <w:b/>
        </w:rPr>
        <w:t>grondvest</w:t>
      </w:r>
    </w:p>
    <w:p w14:paraId="4F82DD10" w14:textId="77777777" w:rsidR="00680D0D" w:rsidRDefault="00680D0D" w:rsidP="00680D0D"/>
    <w:p w14:paraId="6A678DBF" w14:textId="77777777" w:rsidR="00680D0D" w:rsidRDefault="00680D0D" w:rsidP="00680D0D"/>
    <w:p w14:paraId="21B5B78C" w14:textId="77777777" w:rsidR="00680D0D" w:rsidRDefault="00680D0D" w:rsidP="00680D0D">
      <w:r>
        <w:t xml:space="preserve">dat bulderen, dat denderen, dat daveren </w:t>
      </w:r>
    </w:p>
    <w:p w14:paraId="534F438F" w14:textId="77777777" w:rsidR="00680D0D" w:rsidRDefault="00680D0D" w:rsidP="00680D0D">
      <w:r>
        <w:t xml:space="preserve">op grondvesten. de sloophamer ligt altijd </w:t>
      </w:r>
    </w:p>
    <w:p w14:paraId="22DFACA7" w14:textId="77777777" w:rsidR="00680D0D" w:rsidRDefault="00680D0D" w:rsidP="00680D0D">
      <w:r>
        <w:t xml:space="preserve">wel ergens klaar om verleden tot puin te </w:t>
      </w:r>
    </w:p>
    <w:p w14:paraId="79EF4520" w14:textId="77777777" w:rsidR="00680D0D" w:rsidRDefault="00680D0D" w:rsidP="00680D0D">
      <w:r>
        <w:t xml:space="preserve">slaan. de dreun zingt nog na of daar rijst </w:t>
      </w:r>
    </w:p>
    <w:p w14:paraId="6B3BE13F" w14:textId="77777777" w:rsidR="00680D0D" w:rsidRDefault="00680D0D" w:rsidP="00680D0D">
      <w:r>
        <w:t xml:space="preserve">uit het stof dwangmatig iets hedendaags. </w:t>
      </w:r>
    </w:p>
    <w:p w14:paraId="733D1B34" w14:textId="77777777" w:rsidR="00680D0D" w:rsidRDefault="00680D0D" w:rsidP="00680D0D">
      <w:r>
        <w:t xml:space="preserve">het oude stemt ontevreden, moet anders, </w:t>
      </w:r>
    </w:p>
    <w:p w14:paraId="0A499AB2" w14:textId="77777777" w:rsidR="00680D0D" w:rsidRDefault="00680D0D" w:rsidP="00680D0D">
      <w:r>
        <w:t xml:space="preserve">beter. drilboren echoën na, betonmixers </w:t>
      </w:r>
    </w:p>
    <w:p w14:paraId="44C05B6E" w14:textId="77777777" w:rsidR="00680D0D" w:rsidRDefault="00712FF0" w:rsidP="00680D0D">
      <w:r>
        <w:t>rijden af en aan. in dat</w:t>
      </w:r>
      <w:r w:rsidR="00680D0D">
        <w:t xml:space="preserve"> mierennest staan</w:t>
      </w:r>
    </w:p>
    <w:p w14:paraId="228070B7" w14:textId="77777777" w:rsidR="00680D0D" w:rsidRDefault="00680D0D" w:rsidP="00680D0D">
      <w:r>
        <w:t xml:space="preserve">wij te kijven: morzeltjes stad bouwen wij </w:t>
      </w:r>
    </w:p>
    <w:p w14:paraId="3470E995" w14:textId="77777777" w:rsidR="00680D0D" w:rsidRDefault="00680D0D" w:rsidP="00680D0D">
      <w:r>
        <w:t xml:space="preserve">om tot thuis. zoveel vaker dan ons lief is, </w:t>
      </w:r>
    </w:p>
    <w:p w14:paraId="6ABDCF72" w14:textId="77777777" w:rsidR="00680D0D" w:rsidRDefault="00680D0D" w:rsidP="00680D0D">
      <w:r>
        <w:t xml:space="preserve">dwingt het ons tot arbeid. na de dagtaak </w:t>
      </w:r>
    </w:p>
    <w:p w14:paraId="0ECC2BD9" w14:textId="77777777" w:rsidR="00680D0D" w:rsidRDefault="00680D0D" w:rsidP="00680D0D">
      <w:r>
        <w:t xml:space="preserve">claxonneren wij ons driftig een weg naar </w:t>
      </w:r>
    </w:p>
    <w:p w14:paraId="49BAD8BB" w14:textId="77777777" w:rsidR="00680D0D" w:rsidRDefault="00680D0D" w:rsidP="00680D0D">
      <w:r>
        <w:t xml:space="preserve">de gezinssituatie. tot rust komen wij niet. </w:t>
      </w:r>
    </w:p>
    <w:p w14:paraId="201960EB" w14:textId="77777777" w:rsidR="00680D0D" w:rsidRDefault="00680D0D" w:rsidP="00680D0D">
      <w:r>
        <w:t xml:space="preserve">de televisie spuwt hevig gretig de wereld </w:t>
      </w:r>
    </w:p>
    <w:p w14:paraId="08A7C8D4" w14:textId="77777777" w:rsidR="00680D0D" w:rsidRDefault="00680D0D" w:rsidP="00680D0D">
      <w:r>
        <w:t>uit, de buren slopen de muren met wilde</w:t>
      </w:r>
    </w:p>
    <w:p w14:paraId="27D01BFF" w14:textId="77777777" w:rsidR="00680D0D" w:rsidRDefault="00680D0D" w:rsidP="00680D0D">
      <w:r>
        <w:t xml:space="preserve">instuiffeestjes. echt elke dag eindigen wij </w:t>
      </w:r>
    </w:p>
    <w:p w14:paraId="75CEDB34" w14:textId="77777777" w:rsidR="00680D0D" w:rsidRDefault="00680D0D" w:rsidP="00680D0D">
      <w:r>
        <w:t>in het slaapvertrek met fel tuitende oren</w:t>
      </w:r>
      <w:r w:rsidR="00712FF0">
        <w:t>,</w:t>
      </w:r>
    </w:p>
    <w:p w14:paraId="1BBC445E" w14:textId="77777777" w:rsidR="00680D0D" w:rsidRDefault="00712FF0" w:rsidP="00680D0D">
      <w:r>
        <w:t>wij</w:t>
      </w:r>
      <w:r w:rsidR="00680D0D">
        <w:t xml:space="preserve"> smachten dan naar een droom of drie. </w:t>
      </w:r>
    </w:p>
    <w:p w14:paraId="209781F9" w14:textId="77777777" w:rsidR="00680D0D" w:rsidRDefault="00680D0D" w:rsidP="00680D0D">
      <w:r>
        <w:t xml:space="preserve">de mooiste: in het nachtkastje blijken wij </w:t>
      </w:r>
    </w:p>
    <w:p w14:paraId="6F61ED4B" w14:textId="77777777" w:rsidR="00680D0D" w:rsidRDefault="00680D0D" w:rsidP="00680D0D">
      <w:r>
        <w:t xml:space="preserve">alle lawaai vergeten, urenlang lopen wij </w:t>
      </w:r>
    </w:p>
    <w:p w14:paraId="1AD94D29" w14:textId="77777777" w:rsidR="00680D0D" w:rsidRDefault="00680D0D" w:rsidP="00680D0D">
      <w:r>
        <w:t xml:space="preserve">in de straten andermans lippen te lezen. </w:t>
      </w:r>
    </w:p>
    <w:p w14:paraId="1D71DB90" w14:textId="77777777" w:rsidR="00680D0D" w:rsidRDefault="00680D0D" w:rsidP="00680D0D"/>
    <w:p w14:paraId="3400E999" w14:textId="77777777" w:rsidR="00680D0D" w:rsidRDefault="00680D0D" w:rsidP="00680D0D"/>
    <w:p w14:paraId="220E5499" w14:textId="77777777" w:rsidR="00680D0D" w:rsidRDefault="00680D0D" w:rsidP="00680D0D"/>
    <w:p w14:paraId="1AD02609" w14:textId="77777777" w:rsidR="00680D0D" w:rsidRPr="00680D0D" w:rsidRDefault="00680D0D" w:rsidP="00680D0D">
      <w:pPr>
        <w:rPr>
          <w:i/>
        </w:rPr>
      </w:pPr>
      <w:r w:rsidRPr="00680D0D">
        <w:rPr>
          <w:i/>
        </w:rPr>
        <w:t xml:space="preserve">David </w:t>
      </w:r>
      <w:proofErr w:type="spellStart"/>
      <w:r w:rsidRPr="00680D0D">
        <w:rPr>
          <w:i/>
        </w:rPr>
        <w:t>Troch</w:t>
      </w:r>
      <w:proofErr w:type="spellEnd"/>
    </w:p>
    <w:p w14:paraId="3E4FE071" w14:textId="77777777" w:rsidR="00680D0D" w:rsidRPr="00680D0D" w:rsidRDefault="00680D0D" w:rsidP="00680D0D">
      <w:pPr>
        <w:rPr>
          <w:sz w:val="20"/>
        </w:rPr>
      </w:pPr>
      <w:r w:rsidRPr="00680D0D">
        <w:rPr>
          <w:sz w:val="20"/>
        </w:rPr>
        <w:t>stadsdichter Gent, 2014-2016</w:t>
      </w:r>
    </w:p>
    <w:p w14:paraId="1962193C" w14:textId="77777777" w:rsidR="00680D0D" w:rsidRDefault="00680D0D" w:rsidP="00680D0D"/>
    <w:p w14:paraId="636EBF87" w14:textId="77777777" w:rsidR="00E617A0" w:rsidRDefault="00E617A0"/>
    <w:p w14:paraId="37A8ADAD" w14:textId="77777777" w:rsidR="00D422FB" w:rsidRDefault="00D422FB">
      <w:bookmarkStart w:id="0" w:name="_GoBack"/>
      <w:bookmarkEnd w:id="0"/>
    </w:p>
    <w:sectPr w:rsidR="00D422FB" w:rsidSect="00E61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0D"/>
    <w:rsid w:val="00680D0D"/>
    <w:rsid w:val="00712FF0"/>
    <w:rsid w:val="00B245AD"/>
    <w:rsid w:val="00D422FB"/>
    <w:rsid w:val="00E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BEA0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80D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80D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807</Characters>
  <Application>Microsoft Macintosh Word</Application>
  <DocSecurity>0</DocSecurity>
  <Lines>6</Lines>
  <Paragraphs>1</Paragraphs>
  <ScaleCrop>false</ScaleCrop>
  <Company>Wisper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Troch</dc:creator>
  <cp:keywords/>
  <dc:description/>
  <cp:lastModifiedBy>David Troch</cp:lastModifiedBy>
  <cp:revision>3</cp:revision>
  <cp:lastPrinted>2015-09-26T13:34:00Z</cp:lastPrinted>
  <dcterms:created xsi:type="dcterms:W3CDTF">2015-09-26T13:30:00Z</dcterms:created>
  <dcterms:modified xsi:type="dcterms:W3CDTF">2015-09-28T11:02:00Z</dcterms:modified>
</cp:coreProperties>
</file>