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00" w:rsidRPr="006006A5" w:rsidRDefault="00B73800" w:rsidP="00B73800">
      <w:pPr>
        <w:rPr>
          <w:b/>
        </w:rPr>
      </w:pPr>
      <w:r w:rsidRPr="006006A5">
        <w:rPr>
          <w:b/>
        </w:rPr>
        <w:t>de druppel</w:t>
      </w:r>
    </w:p>
    <w:p w:rsidR="00B73800" w:rsidRDefault="00B73800" w:rsidP="00B73800"/>
    <w:p w:rsidR="00B73800" w:rsidRDefault="00B73800" w:rsidP="00B73800"/>
    <w:p w:rsidR="00B73800" w:rsidRDefault="00B73800" w:rsidP="00B73800">
      <w:r>
        <w:t xml:space="preserve">ziehier, de druppel. </w:t>
      </w:r>
    </w:p>
    <w:p w:rsidR="00B73800" w:rsidRDefault="00B73800" w:rsidP="00B73800">
      <w:r>
        <w:t xml:space="preserve">in de druppel balt ons bestaan zich samen. </w:t>
      </w:r>
    </w:p>
    <w:p w:rsidR="00B73800" w:rsidRDefault="00B73800" w:rsidP="00B73800"/>
    <w:p w:rsidR="00B73800" w:rsidRDefault="00B73800" w:rsidP="00B73800">
      <w:r>
        <w:t xml:space="preserve">dan hangt hij hoog, dan laag in de lucht </w:t>
      </w:r>
    </w:p>
    <w:p w:rsidR="00B73800" w:rsidRDefault="00B73800" w:rsidP="00B73800">
      <w:r>
        <w:t xml:space="preserve">de zwaartekracht te jennen. </w:t>
      </w:r>
    </w:p>
    <w:p w:rsidR="00B73800" w:rsidRDefault="00B73800" w:rsidP="00B73800"/>
    <w:p w:rsidR="00B73800" w:rsidRDefault="00B73800" w:rsidP="00B73800">
      <w:r>
        <w:t>het is moeilijk te zien wat er in de druppel omgaat,</w:t>
      </w:r>
    </w:p>
    <w:p w:rsidR="00B73800" w:rsidRDefault="00B73800" w:rsidP="00B73800">
      <w:r>
        <w:t>ook als we hem met loep of lantaarn benaderen.</w:t>
      </w:r>
    </w:p>
    <w:p w:rsidR="00B73800" w:rsidRDefault="00B73800" w:rsidP="00B73800"/>
    <w:p w:rsidR="00B73800" w:rsidRDefault="00B73800" w:rsidP="00B73800">
      <w:r>
        <w:t>we moeten ons er met een list toegang toe verschaffen,</w:t>
      </w:r>
    </w:p>
    <w:p w:rsidR="00B73800" w:rsidRDefault="00B73800" w:rsidP="00B73800">
      <w:r>
        <w:t xml:space="preserve">wat kantelde rechttrekken, elke vrije val stuiten. </w:t>
      </w:r>
    </w:p>
    <w:p w:rsidR="00B73800" w:rsidRDefault="00B73800" w:rsidP="00B73800"/>
    <w:p w:rsidR="00B73800" w:rsidRDefault="00B73800" w:rsidP="00B73800">
      <w:r>
        <w:t xml:space="preserve">raakt de druppel de rand van een emmer, </w:t>
      </w:r>
    </w:p>
    <w:p w:rsidR="00B73800" w:rsidRDefault="00B73800" w:rsidP="00B73800">
      <w:r>
        <w:t>spatten we verscheidene kanten op.</w:t>
      </w:r>
    </w:p>
    <w:p w:rsidR="00E617A0" w:rsidRDefault="00E617A0"/>
    <w:p w:rsidR="00B73800" w:rsidRDefault="00B73800"/>
    <w:p w:rsidR="00B73800" w:rsidRDefault="00B73800"/>
    <w:p w:rsidR="00B73800" w:rsidRPr="00B73800" w:rsidRDefault="00B73800">
      <w:pPr>
        <w:rPr>
          <w:i/>
        </w:rPr>
      </w:pPr>
      <w:r w:rsidRPr="00B73800">
        <w:rPr>
          <w:i/>
        </w:rPr>
        <w:t xml:space="preserve">David </w:t>
      </w:r>
      <w:proofErr w:type="spellStart"/>
      <w:r w:rsidRPr="00B73800">
        <w:rPr>
          <w:i/>
        </w:rPr>
        <w:t>Troch</w:t>
      </w:r>
      <w:proofErr w:type="spellEnd"/>
    </w:p>
    <w:p w:rsidR="00B73800" w:rsidRDefault="00B73800">
      <w:bookmarkStart w:id="0" w:name="_GoBack"/>
      <w:bookmarkEnd w:id="0"/>
    </w:p>
    <w:sectPr w:rsidR="00B73800" w:rsidSect="00E61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00"/>
    <w:rsid w:val="00B73800"/>
    <w:rsid w:val="00E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9B7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738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738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384</Characters>
  <Application>Microsoft Macintosh Word</Application>
  <DocSecurity>0</DocSecurity>
  <Lines>3</Lines>
  <Paragraphs>1</Paragraphs>
  <ScaleCrop>false</ScaleCrop>
  <Company>Wisper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Troch</dc:creator>
  <cp:keywords/>
  <dc:description/>
  <cp:lastModifiedBy>David Troch</cp:lastModifiedBy>
  <cp:revision>1</cp:revision>
  <dcterms:created xsi:type="dcterms:W3CDTF">2016-02-09T13:45:00Z</dcterms:created>
  <dcterms:modified xsi:type="dcterms:W3CDTF">2016-02-09T13:46:00Z</dcterms:modified>
</cp:coreProperties>
</file>