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C2B2" w14:textId="77777777" w:rsidR="000A4E82" w:rsidRPr="008C00EC" w:rsidRDefault="000A4E82" w:rsidP="000A4E82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FORMULAR RESERVIERUNG</w:t>
      </w:r>
    </w:p>
    <w:p w14:paraId="02FB9ADF" w14:textId="77777777" w:rsidR="00E44A89" w:rsidRPr="008C00EC" w:rsidRDefault="00E44A89" w:rsidP="00AA5E4C">
      <w:pPr>
        <w:jc w:val="right"/>
        <w:rPr>
          <w:rFonts w:ascii="Calibri" w:hAnsi="Calibri" w:cs="Calibri"/>
          <w:iCs/>
          <w:lang w:val="nl-BE"/>
        </w:rPr>
      </w:pPr>
      <w:r w:rsidRPr="008C00EC">
        <w:rPr>
          <w:rFonts w:ascii="Calibri" w:hAnsi="Calibri" w:cs="Calibri"/>
          <w:iCs/>
          <w:lang w:val="nl-BE"/>
        </w:rPr>
        <w:t>CAMPING BLAARMEERSEN</w:t>
      </w:r>
    </w:p>
    <w:p w14:paraId="02FB9AE0" w14:textId="77777777" w:rsidR="00E44A89" w:rsidRPr="00346167" w:rsidRDefault="005064B9" w:rsidP="00AA5E4C">
      <w:pPr>
        <w:jc w:val="right"/>
        <w:rPr>
          <w:rFonts w:ascii="Calibri" w:hAnsi="Calibri" w:cs="Calibri"/>
          <w:iCs/>
          <w:u w:val="single"/>
          <w:lang w:val="de-DE"/>
        </w:rPr>
      </w:pPr>
      <w:r>
        <w:rPr>
          <w:rFonts w:ascii="Calibri" w:hAnsi="Calibri" w:cs="Calibri"/>
          <w:iCs/>
          <w:lang w:val="nl-BE"/>
        </w:rPr>
        <w:t xml:space="preserve">Campinglaan 16 </w:t>
      </w:r>
      <w:r w:rsidR="00E44A89" w:rsidRPr="008C00EC">
        <w:rPr>
          <w:rFonts w:ascii="Calibri" w:hAnsi="Calibri" w:cs="Calibri"/>
          <w:iCs/>
          <w:lang w:val="nl-BE"/>
        </w:rPr>
        <w:t>- 9000 Gent</w:t>
      </w:r>
      <w:r w:rsidR="00E44A89" w:rsidRPr="008C00EC">
        <w:rPr>
          <w:rFonts w:ascii="Calibri" w:hAnsi="Calibri" w:cs="Calibri"/>
          <w:iCs/>
          <w:lang w:val="nl-BE"/>
        </w:rPr>
        <w:br/>
        <w:t xml:space="preserve">. </w:t>
      </w:r>
      <w:r w:rsidR="00E44A89" w:rsidRPr="00346167">
        <w:rPr>
          <w:rFonts w:ascii="Calibri" w:hAnsi="Calibri" w:cs="Calibri"/>
          <w:iCs/>
          <w:lang w:val="de-DE"/>
        </w:rPr>
        <w:t xml:space="preserve">Tel :(+32) 9 266 81 60 </w:t>
      </w:r>
      <w:r w:rsidR="00E44A89" w:rsidRPr="00346167">
        <w:rPr>
          <w:rFonts w:ascii="Calibri" w:hAnsi="Calibri" w:cs="Calibri"/>
          <w:iCs/>
          <w:lang w:val="de-DE"/>
        </w:rPr>
        <w:br/>
      </w:r>
      <w:proofErr w:type="spellStart"/>
      <w:r w:rsidR="00E44A89" w:rsidRPr="00346167">
        <w:rPr>
          <w:rFonts w:ascii="Calibri" w:hAnsi="Calibri" w:cs="Calibri"/>
          <w:iCs/>
          <w:lang w:val="de-DE"/>
        </w:rPr>
        <w:t>camping.blaarmeersen@</w:t>
      </w:r>
      <w:r w:rsidR="00DA1D01" w:rsidRPr="00346167">
        <w:rPr>
          <w:rFonts w:ascii="Calibri" w:hAnsi="Calibri" w:cs="Calibri"/>
          <w:iCs/>
          <w:lang w:val="de-DE"/>
        </w:rPr>
        <w:t>stad.gent</w:t>
      </w:r>
      <w:proofErr w:type="spellEnd"/>
      <w:r w:rsidR="00E44A89" w:rsidRPr="00346167">
        <w:rPr>
          <w:rFonts w:ascii="Calibri" w:hAnsi="Calibri" w:cs="Calibri"/>
          <w:iCs/>
          <w:highlight w:val="yellow"/>
          <w:lang w:val="de-DE"/>
        </w:rPr>
        <w:br/>
      </w:r>
      <w:hyperlink r:id="rId13" w:history="1">
        <w:r w:rsidR="007D527C" w:rsidRPr="00346167">
          <w:rPr>
            <w:rStyle w:val="Hyperlink"/>
            <w:rFonts w:ascii="Calibri" w:hAnsi="Calibri" w:cs="Calibri"/>
            <w:iCs/>
            <w:lang w:val="de-DE"/>
          </w:rPr>
          <w:t>www.gent.be/blaarmeersen</w:t>
        </w:r>
      </w:hyperlink>
    </w:p>
    <w:p w14:paraId="02FB9AE1" w14:textId="77777777" w:rsidR="00A87DDF" w:rsidRPr="00346167" w:rsidRDefault="00A87DDF" w:rsidP="00E44A89">
      <w:pPr>
        <w:jc w:val="center"/>
        <w:rPr>
          <w:rFonts w:ascii="Calibri" w:hAnsi="Calibri" w:cs="Calibri"/>
          <w:iCs/>
          <w:u w:val="single"/>
          <w:lang w:val="de-DE"/>
        </w:rPr>
      </w:pPr>
    </w:p>
    <w:p w14:paraId="02FB9AE2" w14:textId="5DAA3300" w:rsidR="005064B9" w:rsidRPr="00A90197" w:rsidRDefault="00346167" w:rsidP="00A90197">
      <w:pPr>
        <w:jc w:val="right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Postanschrift</w:t>
      </w:r>
      <w:proofErr w:type="spellEnd"/>
      <w:r w:rsidR="005064B9" w:rsidRPr="00A90197">
        <w:rPr>
          <w:rFonts w:ascii="Calibri" w:hAnsi="Calibri" w:cs="Calibri"/>
          <w:iCs/>
        </w:rPr>
        <w:t xml:space="preserve"> : </w:t>
      </w:r>
      <w:r w:rsidR="004E675C">
        <w:rPr>
          <w:rFonts w:ascii="Calibri" w:hAnsi="Calibri" w:cs="Calibri"/>
          <w:iCs/>
        </w:rPr>
        <w:t xml:space="preserve">FARYS|TMVW, Stropstraat 1, </w:t>
      </w:r>
      <w:r w:rsidR="00E959EB">
        <w:rPr>
          <w:rFonts w:ascii="Calibri" w:hAnsi="Calibri" w:cs="Calibri"/>
          <w:iCs/>
        </w:rPr>
        <w:t xml:space="preserve">B </w:t>
      </w:r>
      <w:r w:rsidR="004E675C">
        <w:rPr>
          <w:rFonts w:ascii="Calibri" w:hAnsi="Calibri" w:cs="Calibri"/>
          <w:iCs/>
        </w:rPr>
        <w:t xml:space="preserve">9000 GENT </w:t>
      </w:r>
    </w:p>
    <w:p w14:paraId="02FB9AE3" w14:textId="77777777" w:rsidR="00290080" w:rsidRPr="00A90197" w:rsidRDefault="00290080" w:rsidP="00A90197">
      <w:pPr>
        <w:jc w:val="right"/>
        <w:rPr>
          <w:rFonts w:ascii="Calibri" w:hAnsi="Calibri" w:cs="Calibri"/>
          <w:iCs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74"/>
        <w:gridCol w:w="329"/>
        <w:gridCol w:w="975"/>
        <w:gridCol w:w="439"/>
        <w:gridCol w:w="567"/>
        <w:gridCol w:w="3168"/>
      </w:tblGrid>
      <w:tr w:rsidR="00346167" w:rsidRPr="000F3DD3" w14:paraId="28E5EBE9" w14:textId="77777777" w:rsidTr="00AD11ED">
        <w:trPr>
          <w:trHeight w:val="290"/>
          <w:jc w:val="center"/>
        </w:trPr>
        <w:tc>
          <w:tcPr>
            <w:tcW w:w="3551" w:type="dxa"/>
            <w:vMerge w:val="restart"/>
            <w:shd w:val="clear" w:color="auto" w:fill="auto"/>
          </w:tcPr>
          <w:p w14:paraId="58F1AA34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ICH BIN MIT</w:t>
            </w:r>
            <w:r w:rsidRPr="008C00EC">
              <w:rPr>
                <w:rFonts w:ascii="Calibri" w:hAnsi="Calibri" w:cs="Calibri"/>
              </w:rPr>
              <w:t>:</w:t>
            </w:r>
          </w:p>
        </w:tc>
        <w:tc>
          <w:tcPr>
            <w:tcW w:w="374" w:type="dxa"/>
            <w:shd w:val="clear" w:color="auto" w:fill="auto"/>
          </w:tcPr>
          <w:p w14:paraId="4A1B7BC9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5478" w:type="dxa"/>
            <w:gridSpan w:val="5"/>
            <w:vMerge w:val="restart"/>
            <w:shd w:val="clear" w:color="auto" w:fill="auto"/>
          </w:tcPr>
          <w:p w14:paraId="1B68A144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  <w:r w:rsidRPr="000F3DD3">
              <w:rPr>
                <w:rFonts w:ascii="Calibri" w:hAnsi="Calibri" w:cs="Calibri"/>
                <w:lang w:val="de-DE"/>
              </w:rPr>
              <w:t>MOBILHOME  ( lange: ………… m)</w:t>
            </w:r>
          </w:p>
          <w:p w14:paraId="17FF7FFA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  <w:r w:rsidRPr="000F3DD3">
              <w:rPr>
                <w:rFonts w:ascii="Calibri" w:hAnsi="Calibri" w:cs="Calibri"/>
                <w:lang w:val="de-DE"/>
              </w:rPr>
              <w:t>WOHNWAGEN ( länge: ………… m) + AUTO</w:t>
            </w:r>
          </w:p>
          <w:p w14:paraId="3FDD5E3B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  <w:r w:rsidRPr="000F3DD3">
              <w:rPr>
                <w:rFonts w:ascii="Calibri" w:hAnsi="Calibri" w:cs="Calibri"/>
                <w:lang w:val="de-DE"/>
              </w:rPr>
              <w:t>ANHÄNGER ( länge: ………… m) + AUTO</w:t>
            </w:r>
          </w:p>
          <w:p w14:paraId="2A74D10E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  <w:r w:rsidRPr="000F3DD3">
              <w:rPr>
                <w:rFonts w:ascii="Calibri" w:hAnsi="Calibri" w:cs="Calibri"/>
                <w:lang w:val="de-DE"/>
              </w:rPr>
              <w:t xml:space="preserve">ZELT ( ………………m²) + AUTO </w:t>
            </w:r>
          </w:p>
          <w:p w14:paraId="5E84D4D6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  <w:r w:rsidRPr="000F3DD3">
              <w:rPr>
                <w:rFonts w:ascii="Calibri" w:hAnsi="Calibri" w:cs="Calibri"/>
                <w:lang w:val="de-DE"/>
              </w:rPr>
              <w:t>ZELT + FAHRRAD/ZU FUSS</w:t>
            </w:r>
            <w:r w:rsidRPr="000F3DD3">
              <w:rPr>
                <w:rFonts w:ascii="Calibri" w:hAnsi="Calibri" w:cs="Calibri"/>
                <w:lang w:val="de-DE"/>
              </w:rPr>
              <w:br/>
              <w:t>HÜTTE ( MAX 4 PERSONEN, MAX 3 NÄCHTE )</w:t>
            </w:r>
          </w:p>
        </w:tc>
      </w:tr>
      <w:tr w:rsidR="00346167" w:rsidRPr="000F3DD3" w14:paraId="77C8A142" w14:textId="77777777" w:rsidTr="00AD11ED">
        <w:trPr>
          <w:trHeight w:val="279"/>
          <w:jc w:val="center"/>
        </w:trPr>
        <w:tc>
          <w:tcPr>
            <w:tcW w:w="3551" w:type="dxa"/>
            <w:vMerge/>
            <w:shd w:val="clear" w:color="auto" w:fill="auto"/>
          </w:tcPr>
          <w:p w14:paraId="17981F24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374" w:type="dxa"/>
            <w:shd w:val="clear" w:color="auto" w:fill="auto"/>
          </w:tcPr>
          <w:p w14:paraId="41EF6538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14:paraId="180AF794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</w:tr>
      <w:tr w:rsidR="00346167" w:rsidRPr="000F3DD3" w14:paraId="431796EE" w14:textId="77777777" w:rsidTr="00AD11ED">
        <w:trPr>
          <w:trHeight w:val="241"/>
          <w:jc w:val="center"/>
        </w:trPr>
        <w:tc>
          <w:tcPr>
            <w:tcW w:w="3551" w:type="dxa"/>
            <w:vMerge/>
            <w:shd w:val="clear" w:color="auto" w:fill="auto"/>
          </w:tcPr>
          <w:p w14:paraId="66DF5F87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374" w:type="dxa"/>
            <w:shd w:val="clear" w:color="auto" w:fill="auto"/>
          </w:tcPr>
          <w:p w14:paraId="2260B64E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14:paraId="733E9644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</w:tr>
      <w:tr w:rsidR="00346167" w:rsidRPr="000F3DD3" w14:paraId="394E4BF8" w14:textId="77777777" w:rsidTr="00AD11ED">
        <w:trPr>
          <w:trHeight w:val="231"/>
          <w:jc w:val="center"/>
        </w:trPr>
        <w:tc>
          <w:tcPr>
            <w:tcW w:w="3551" w:type="dxa"/>
            <w:vMerge/>
            <w:shd w:val="clear" w:color="auto" w:fill="auto"/>
          </w:tcPr>
          <w:p w14:paraId="7B05F569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374" w:type="dxa"/>
            <w:shd w:val="clear" w:color="auto" w:fill="auto"/>
          </w:tcPr>
          <w:p w14:paraId="2EA4ABE4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14:paraId="7E630F48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</w:tr>
      <w:tr w:rsidR="00346167" w:rsidRPr="000F3DD3" w14:paraId="7081182A" w14:textId="77777777" w:rsidTr="00AD11ED">
        <w:trPr>
          <w:trHeight w:val="207"/>
          <w:jc w:val="center"/>
        </w:trPr>
        <w:tc>
          <w:tcPr>
            <w:tcW w:w="3551" w:type="dxa"/>
            <w:vMerge/>
            <w:shd w:val="clear" w:color="auto" w:fill="auto"/>
          </w:tcPr>
          <w:p w14:paraId="0BC54B07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374" w:type="dxa"/>
            <w:shd w:val="clear" w:color="auto" w:fill="auto"/>
          </w:tcPr>
          <w:p w14:paraId="2ADC0E88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14:paraId="572639B7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</w:tr>
      <w:tr w:rsidR="00346167" w:rsidRPr="000F3DD3" w14:paraId="0829C99A" w14:textId="77777777" w:rsidTr="00AD11ED">
        <w:trPr>
          <w:trHeight w:val="283"/>
          <w:jc w:val="center"/>
        </w:trPr>
        <w:tc>
          <w:tcPr>
            <w:tcW w:w="3551" w:type="dxa"/>
            <w:vMerge/>
            <w:shd w:val="clear" w:color="auto" w:fill="auto"/>
          </w:tcPr>
          <w:p w14:paraId="2388F8AC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374" w:type="dxa"/>
            <w:shd w:val="clear" w:color="auto" w:fill="auto"/>
          </w:tcPr>
          <w:p w14:paraId="58B8AA3C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14:paraId="3F67B223" w14:textId="77777777" w:rsidR="00346167" w:rsidRPr="000F3DD3" w:rsidRDefault="00346167" w:rsidP="00AD11ED">
            <w:pPr>
              <w:rPr>
                <w:rFonts w:ascii="Calibri" w:hAnsi="Calibri" w:cs="Calibri"/>
                <w:lang w:val="de-DE"/>
              </w:rPr>
            </w:pPr>
          </w:p>
        </w:tc>
      </w:tr>
      <w:tr w:rsidR="00346167" w:rsidRPr="008C00EC" w14:paraId="580C6B6F" w14:textId="77777777" w:rsidTr="00AD11E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14:paraId="4627C71A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</w:t>
            </w:r>
            <w:r w:rsidRPr="008C00EC">
              <w:rPr>
                <w:rFonts w:ascii="Calibri" w:hAnsi="Calibri" w:cs="Calibri"/>
              </w:rPr>
              <w:t xml:space="preserve"> PERSONEN  &gt; 12 JA</w:t>
            </w:r>
            <w:r>
              <w:rPr>
                <w:rFonts w:ascii="Calibri" w:hAnsi="Calibri" w:cs="Calibri"/>
              </w:rPr>
              <w:t>H</w:t>
            </w:r>
            <w:r w:rsidRPr="008C00EC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5478" w:type="dxa"/>
            <w:gridSpan w:val="5"/>
            <w:shd w:val="clear" w:color="auto" w:fill="auto"/>
          </w:tcPr>
          <w:p w14:paraId="7F0E0616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2FEBCA90" w14:textId="77777777" w:rsidTr="00AD11E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14:paraId="6F825B76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</w:t>
            </w:r>
            <w:r w:rsidRPr="008C00EC">
              <w:rPr>
                <w:rFonts w:ascii="Calibri" w:hAnsi="Calibri" w:cs="Calibri"/>
              </w:rPr>
              <w:t xml:space="preserve"> KINDER</w:t>
            </w:r>
            <w:r>
              <w:rPr>
                <w:rFonts w:ascii="Calibri" w:hAnsi="Calibri" w:cs="Calibri"/>
              </w:rPr>
              <w:t xml:space="preserve">  5–12 JAH</w:t>
            </w:r>
            <w:r w:rsidRPr="008C00EC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5478" w:type="dxa"/>
            <w:gridSpan w:val="5"/>
            <w:shd w:val="clear" w:color="auto" w:fill="auto"/>
          </w:tcPr>
          <w:p w14:paraId="76FBAB69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0B0148D0" w14:textId="77777777" w:rsidTr="00AD11E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14:paraId="03C6D40D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</w:t>
            </w:r>
            <w:r w:rsidRPr="008C00EC">
              <w:rPr>
                <w:rFonts w:ascii="Calibri" w:hAnsi="Calibri" w:cs="Calibri"/>
              </w:rPr>
              <w:t xml:space="preserve"> KINDER    &lt; 5 JA</w:t>
            </w:r>
            <w:r>
              <w:rPr>
                <w:rFonts w:ascii="Calibri" w:hAnsi="Calibri" w:cs="Calibri"/>
              </w:rPr>
              <w:t>H</w:t>
            </w:r>
            <w:r w:rsidRPr="008C00EC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5478" w:type="dxa"/>
            <w:gridSpan w:val="5"/>
            <w:shd w:val="clear" w:color="auto" w:fill="auto"/>
          </w:tcPr>
          <w:p w14:paraId="7DC1B31D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5F888558" w14:textId="77777777" w:rsidTr="00AD11E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14:paraId="4B530EFB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ELEKTR</w:t>
            </w:r>
            <w:r>
              <w:rPr>
                <w:rFonts w:ascii="Calibri" w:hAnsi="Calibri" w:cs="Calibri"/>
              </w:rPr>
              <w:t>IZ</w:t>
            </w:r>
            <w:r w:rsidRPr="008C00EC">
              <w:rPr>
                <w:rFonts w:ascii="Calibri" w:hAnsi="Calibri" w:cs="Calibri"/>
              </w:rPr>
              <w:t>IT</w:t>
            </w:r>
            <w:r>
              <w:rPr>
                <w:rFonts w:ascii="Calibri" w:hAnsi="Calibri" w:cs="Calibri"/>
              </w:rPr>
              <w:t>Ä</w:t>
            </w:r>
            <w:r w:rsidRPr="008C00EC">
              <w:rPr>
                <w:rFonts w:ascii="Calibri" w:hAnsi="Calibri" w:cs="Calibri"/>
              </w:rPr>
              <w:t>T</w:t>
            </w:r>
          </w:p>
        </w:tc>
        <w:tc>
          <w:tcPr>
            <w:tcW w:w="329" w:type="dxa"/>
            <w:shd w:val="clear" w:color="auto" w:fill="auto"/>
          </w:tcPr>
          <w:p w14:paraId="4C728E98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975" w:type="dxa"/>
            <w:shd w:val="clear" w:color="auto" w:fill="auto"/>
          </w:tcPr>
          <w:p w14:paraId="61D54E22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NEIN</w:t>
            </w:r>
            <w:r w:rsidRPr="008C00E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39" w:type="dxa"/>
            <w:shd w:val="clear" w:color="auto" w:fill="auto"/>
          </w:tcPr>
          <w:p w14:paraId="4F23644A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1BCB40FA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</w:rPr>
              <w:t xml:space="preserve"> : </w:t>
            </w:r>
            <w:proofErr w:type="spellStart"/>
            <w:r>
              <w:rPr>
                <w:rFonts w:ascii="Calibri" w:hAnsi="Calibri" w:cs="Calibri"/>
              </w:rPr>
              <w:t>länge</w:t>
            </w:r>
            <w:proofErr w:type="spellEnd"/>
            <w:r>
              <w:rPr>
                <w:rFonts w:ascii="Calibri" w:hAnsi="Calibri" w:cs="Calibri"/>
              </w:rPr>
              <w:t xml:space="preserve"> kabel ………………. meter</w:t>
            </w:r>
          </w:p>
        </w:tc>
      </w:tr>
      <w:tr w:rsidR="00346167" w:rsidRPr="008C00EC" w14:paraId="740932E1" w14:textId="77777777" w:rsidTr="00AD11E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14:paraId="13706899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</w:t>
            </w:r>
            <w:r w:rsidRPr="008C00EC">
              <w:rPr>
                <w:rFonts w:ascii="Calibri" w:hAnsi="Calibri" w:cs="Calibri"/>
              </w:rPr>
              <w:t>NDE</w:t>
            </w:r>
          </w:p>
        </w:tc>
        <w:tc>
          <w:tcPr>
            <w:tcW w:w="329" w:type="dxa"/>
            <w:shd w:val="clear" w:color="auto" w:fill="auto"/>
          </w:tcPr>
          <w:p w14:paraId="5A697113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 xml:space="preserve">                   </w:t>
            </w:r>
          </w:p>
        </w:tc>
        <w:tc>
          <w:tcPr>
            <w:tcW w:w="975" w:type="dxa"/>
            <w:shd w:val="clear" w:color="auto" w:fill="auto"/>
          </w:tcPr>
          <w:p w14:paraId="1A23C849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</w:rPr>
              <w:t>IN</w:t>
            </w:r>
          </w:p>
        </w:tc>
        <w:tc>
          <w:tcPr>
            <w:tcW w:w="439" w:type="dxa"/>
            <w:shd w:val="clear" w:color="auto" w:fill="auto"/>
          </w:tcPr>
          <w:p w14:paraId="69C75EF3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20928697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 xml:space="preserve">JA  </w:t>
            </w:r>
          </w:p>
        </w:tc>
        <w:tc>
          <w:tcPr>
            <w:tcW w:w="3168" w:type="dxa"/>
            <w:shd w:val="clear" w:color="auto" w:fill="auto"/>
          </w:tcPr>
          <w:p w14:paraId="3042216D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</w:t>
            </w:r>
            <w:r w:rsidRPr="008C00EC">
              <w:rPr>
                <w:rFonts w:ascii="Calibri" w:hAnsi="Calibri" w:cs="Calibri"/>
              </w:rPr>
              <w:t>:</w:t>
            </w:r>
          </w:p>
        </w:tc>
      </w:tr>
    </w:tbl>
    <w:p w14:paraId="1FF1CB3D" w14:textId="77777777" w:rsidR="00346167" w:rsidRPr="008C00EC" w:rsidRDefault="00346167" w:rsidP="00346167">
      <w:pPr>
        <w:rPr>
          <w:rFonts w:ascii="Calibri" w:hAnsi="Calibri" w:cs="Calibri"/>
        </w:rPr>
      </w:pPr>
    </w:p>
    <w:tbl>
      <w:tblPr>
        <w:tblW w:w="0" w:type="auto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403"/>
      </w:tblGrid>
      <w:tr w:rsidR="00346167" w:rsidRPr="006F72BF" w14:paraId="0CBAFFDF" w14:textId="77777777" w:rsidTr="00346167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B369" w14:textId="77777777" w:rsidR="00346167" w:rsidRPr="006F72BF" w:rsidRDefault="00346167" w:rsidP="00AD11ED">
            <w:pPr>
              <w:rPr>
                <w:rFonts w:ascii="Calibri" w:hAnsi="Calibri" w:cs="Calibri"/>
                <w:b/>
              </w:rPr>
            </w:pPr>
            <w:r w:rsidRPr="006F72BF">
              <w:rPr>
                <w:rFonts w:ascii="Calibri" w:hAnsi="Calibri" w:cs="Calibri"/>
                <w:b/>
              </w:rPr>
              <w:t>DATUM A</w:t>
            </w:r>
            <w:r>
              <w:rPr>
                <w:rFonts w:ascii="Calibri" w:hAnsi="Calibri" w:cs="Calibri"/>
                <w:b/>
              </w:rPr>
              <w:t>N</w:t>
            </w:r>
            <w:r w:rsidRPr="006F72BF">
              <w:rPr>
                <w:rFonts w:ascii="Calibri" w:hAnsi="Calibri" w:cs="Calibri"/>
                <w:b/>
              </w:rPr>
              <w:t>KUNFT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8B3A" w14:textId="77777777" w:rsidR="00346167" w:rsidRPr="006F72BF" w:rsidRDefault="00346167" w:rsidP="00AD11ED">
            <w:pPr>
              <w:rPr>
                <w:rFonts w:ascii="Calibri" w:hAnsi="Calibri" w:cs="Calibri"/>
                <w:b/>
              </w:rPr>
            </w:pPr>
          </w:p>
        </w:tc>
      </w:tr>
      <w:tr w:rsidR="00346167" w:rsidRPr="008C00EC" w14:paraId="12AB7A0F" w14:textId="77777777" w:rsidTr="00AD11E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D2A5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 ABFAHRT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EC78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4AA10B81" w14:textId="77777777" w:rsidTr="00AD11E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4958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</w:t>
            </w:r>
            <w:r w:rsidRPr="008C00EC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Ä</w:t>
            </w:r>
            <w:r w:rsidRPr="008C00EC">
              <w:rPr>
                <w:rFonts w:ascii="Calibri" w:hAnsi="Calibri" w:cs="Calibri"/>
              </w:rPr>
              <w:t xml:space="preserve">CHTE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A223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</w:tbl>
    <w:p w14:paraId="1F433832" w14:textId="77777777" w:rsidR="00346167" w:rsidRPr="008C00EC" w:rsidRDefault="00346167" w:rsidP="00346167">
      <w:pPr>
        <w:rPr>
          <w:rFonts w:ascii="Calibri" w:hAnsi="Calibri" w:cs="Calibri"/>
        </w:rPr>
      </w:pP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346167" w:rsidRPr="006F72BF" w14:paraId="57499C94" w14:textId="77777777" w:rsidTr="00AD11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0CF91F4" w14:textId="77777777" w:rsidR="00346167" w:rsidRPr="006F72BF" w:rsidRDefault="00346167" w:rsidP="00AD11ED">
            <w:pPr>
              <w:rPr>
                <w:rFonts w:ascii="Calibri" w:hAnsi="Calibri" w:cs="Calibri"/>
                <w:b/>
              </w:rPr>
            </w:pPr>
            <w:r w:rsidRPr="006F72BF">
              <w:rPr>
                <w:rFonts w:ascii="Calibri" w:hAnsi="Calibri" w:cs="Calibri"/>
                <w:b/>
              </w:rPr>
              <w:t>NAME:………………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1F3BE5" w14:textId="77777777" w:rsidR="00346167" w:rsidRPr="006F72BF" w:rsidRDefault="00346167" w:rsidP="00AD11ED">
            <w:pPr>
              <w:rPr>
                <w:rFonts w:ascii="Calibri" w:hAnsi="Calibri" w:cs="Calibri"/>
                <w:b/>
              </w:rPr>
            </w:pPr>
            <w:r w:rsidRPr="006F72BF">
              <w:rPr>
                <w:rFonts w:ascii="Calibri" w:hAnsi="Calibri" w:cs="Calibri"/>
                <w:b/>
              </w:rPr>
              <w:t>VORNAME:…………………</w:t>
            </w:r>
          </w:p>
        </w:tc>
      </w:tr>
      <w:tr w:rsidR="00346167" w:rsidRPr="008C00EC" w14:paraId="4FAE24A6" w14:textId="77777777" w:rsidTr="00AD11ED"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14:paraId="3E08B22E" w14:textId="31528343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EA8756F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</w:t>
            </w:r>
          </w:p>
        </w:tc>
      </w:tr>
      <w:tr w:rsidR="00346167" w:rsidRPr="008C00EC" w14:paraId="1A9FEC10" w14:textId="77777777" w:rsidTr="00AD11ED">
        <w:tc>
          <w:tcPr>
            <w:tcW w:w="5104" w:type="dxa"/>
            <w:shd w:val="clear" w:color="auto" w:fill="auto"/>
          </w:tcPr>
          <w:p w14:paraId="66C0E1EC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</w:tcPr>
          <w:p w14:paraId="10A810F9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40D8F88F" w14:textId="77777777" w:rsidTr="00AD11ED">
        <w:tc>
          <w:tcPr>
            <w:tcW w:w="5104" w:type="dxa"/>
            <w:shd w:val="clear" w:color="auto" w:fill="auto"/>
          </w:tcPr>
          <w:p w14:paraId="042FDFDB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STRA</w:t>
            </w:r>
            <w:r>
              <w:rPr>
                <w:rFonts w:ascii="Calibri" w:hAnsi="Calibri" w:cs="Calibri"/>
              </w:rPr>
              <w:t>SSE</w:t>
            </w:r>
            <w:r w:rsidRPr="008C00EC">
              <w:rPr>
                <w:rFonts w:ascii="Calibri" w:hAnsi="Calibri" w:cs="Calibri"/>
              </w:rPr>
              <w:t xml:space="preserve"> + NR.:……………</w:t>
            </w:r>
          </w:p>
        </w:tc>
        <w:tc>
          <w:tcPr>
            <w:tcW w:w="4394" w:type="dxa"/>
            <w:shd w:val="clear" w:color="auto" w:fill="auto"/>
          </w:tcPr>
          <w:p w14:paraId="3BAB9752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  <w:tr w:rsidR="00346167" w:rsidRPr="008C00EC" w14:paraId="00E59C53" w14:textId="77777777" w:rsidTr="00AD11ED">
        <w:tc>
          <w:tcPr>
            <w:tcW w:w="5104" w:type="dxa"/>
            <w:shd w:val="clear" w:color="auto" w:fill="auto"/>
          </w:tcPr>
          <w:p w14:paraId="5EC462A2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PLZ</w:t>
            </w:r>
            <w:r w:rsidRPr="008C00EC">
              <w:rPr>
                <w:rFonts w:ascii="Calibri" w:hAnsi="Calibri" w:cs="Calibri"/>
              </w:rPr>
              <w:t>:…………………</w:t>
            </w:r>
          </w:p>
        </w:tc>
        <w:tc>
          <w:tcPr>
            <w:tcW w:w="4394" w:type="dxa"/>
            <w:shd w:val="clear" w:color="auto" w:fill="auto"/>
          </w:tcPr>
          <w:p w14:paraId="2F08D524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</w:t>
            </w:r>
            <w:r w:rsidRPr="008C00EC">
              <w:rPr>
                <w:rFonts w:ascii="Calibri" w:hAnsi="Calibri" w:cs="Calibri"/>
              </w:rPr>
              <w:t>:……………………</w:t>
            </w:r>
          </w:p>
        </w:tc>
      </w:tr>
      <w:tr w:rsidR="00346167" w:rsidRPr="008C00EC" w14:paraId="73FAF4F3" w14:textId="77777777" w:rsidTr="00AD11ED">
        <w:tc>
          <w:tcPr>
            <w:tcW w:w="5104" w:type="dxa"/>
            <w:shd w:val="clear" w:color="auto" w:fill="auto"/>
          </w:tcPr>
          <w:p w14:paraId="03AAD241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NATIONALITÄ</w:t>
            </w:r>
            <w:r w:rsidRPr="008C00EC">
              <w:rPr>
                <w:rFonts w:ascii="Calibri" w:hAnsi="Calibri" w:cs="Calibri"/>
              </w:rPr>
              <w:t>T:……………………………………………….</w:t>
            </w:r>
          </w:p>
        </w:tc>
        <w:tc>
          <w:tcPr>
            <w:tcW w:w="4394" w:type="dxa"/>
            <w:shd w:val="clear" w:color="auto" w:fill="auto"/>
          </w:tcPr>
          <w:p w14:paraId="4B50C0A2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E-MAIL:………………</w:t>
            </w:r>
          </w:p>
        </w:tc>
      </w:tr>
      <w:tr w:rsidR="00346167" w:rsidRPr="008C00EC" w14:paraId="0DE7C1EF" w14:textId="77777777" w:rsidTr="00AD11ED">
        <w:tc>
          <w:tcPr>
            <w:tcW w:w="5104" w:type="dxa"/>
            <w:shd w:val="clear" w:color="auto" w:fill="auto"/>
          </w:tcPr>
          <w:p w14:paraId="7D941705" w14:textId="1990360B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</w:tcPr>
          <w:p w14:paraId="354407B0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</w:t>
            </w:r>
            <w:r w:rsidRPr="008C00EC">
              <w:rPr>
                <w:rFonts w:ascii="Calibri" w:hAnsi="Calibri" w:cs="Calibri"/>
              </w:rPr>
              <w:t>NNUMMER:………………</w:t>
            </w:r>
          </w:p>
        </w:tc>
      </w:tr>
      <w:tr w:rsidR="00346167" w:rsidRPr="008C00EC" w14:paraId="21D90FBB" w14:textId="77777777" w:rsidTr="00AD11ED">
        <w:tc>
          <w:tcPr>
            <w:tcW w:w="5104" w:type="dxa"/>
            <w:shd w:val="clear" w:color="auto" w:fill="auto"/>
          </w:tcPr>
          <w:p w14:paraId="0F079CE2" w14:textId="77777777" w:rsidR="00346167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 KENNZEICHEN:……… </w:t>
            </w:r>
          </w:p>
          <w:p w14:paraId="321A4047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43417C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ITREISENDEN</w:t>
            </w:r>
            <w:r>
              <w:rPr>
                <w:rFonts w:ascii="Calibri" w:hAnsi="Calibri" w:cs="Calibri"/>
              </w:rPr>
              <w:br/>
            </w:r>
            <w:r w:rsidRPr="008C00EC">
              <w:rPr>
                <w:rFonts w:ascii="Calibri" w:hAnsi="Calibri" w:cs="Calibri"/>
              </w:rPr>
              <w:t>NAM</w:t>
            </w:r>
            <w:r>
              <w:rPr>
                <w:rFonts w:ascii="Calibri" w:hAnsi="Calibri" w:cs="Calibri"/>
              </w:rPr>
              <w:t>E</w:t>
            </w:r>
            <w:r w:rsidRPr="008C00EC">
              <w:rPr>
                <w:rFonts w:ascii="Calibri" w:hAnsi="Calibri" w:cs="Calibri"/>
              </w:rPr>
              <w:t>:………………………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420A3C8" w14:textId="77777777" w:rsidR="00346167" w:rsidRDefault="00346167" w:rsidP="00AD11ED">
            <w:pPr>
              <w:rPr>
                <w:rFonts w:ascii="Calibri" w:hAnsi="Calibri" w:cs="Calibri"/>
              </w:rPr>
            </w:pPr>
          </w:p>
          <w:p w14:paraId="63380E24" w14:textId="77777777" w:rsidR="00346167" w:rsidRDefault="00346167" w:rsidP="00AD11ED">
            <w:pPr>
              <w:rPr>
                <w:rFonts w:ascii="Calibri" w:hAnsi="Calibri" w:cs="Calibri"/>
              </w:rPr>
            </w:pPr>
          </w:p>
          <w:p w14:paraId="788356CA" w14:textId="77777777" w:rsidR="00346167" w:rsidRDefault="00346167" w:rsidP="00AD11ED">
            <w:pPr>
              <w:rPr>
                <w:rFonts w:ascii="Calibri" w:hAnsi="Calibri" w:cs="Calibri"/>
              </w:rPr>
            </w:pPr>
          </w:p>
          <w:p w14:paraId="61A569CF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DATUM:………………</w:t>
            </w:r>
          </w:p>
        </w:tc>
      </w:tr>
      <w:tr w:rsidR="00346167" w:rsidRPr="008C00EC" w14:paraId="5950FF6D" w14:textId="77777777" w:rsidTr="00AD11ED">
        <w:tc>
          <w:tcPr>
            <w:tcW w:w="5104" w:type="dxa"/>
            <w:shd w:val="clear" w:color="auto" w:fill="auto"/>
          </w:tcPr>
          <w:p w14:paraId="1F3D3122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NAM</w:t>
            </w:r>
            <w:r>
              <w:rPr>
                <w:rFonts w:ascii="Calibri" w:hAnsi="Calibri" w:cs="Calibri"/>
              </w:rPr>
              <w:t>E</w:t>
            </w:r>
            <w:r w:rsidRPr="008C00EC">
              <w:rPr>
                <w:rFonts w:ascii="Calibri" w:hAnsi="Calibri" w:cs="Calibri"/>
              </w:rPr>
              <w:t>:………………………</w:t>
            </w:r>
          </w:p>
        </w:tc>
        <w:tc>
          <w:tcPr>
            <w:tcW w:w="4394" w:type="dxa"/>
            <w:shd w:val="clear" w:color="auto" w:fill="auto"/>
          </w:tcPr>
          <w:p w14:paraId="0992A1AC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DATUM:………………</w:t>
            </w:r>
          </w:p>
        </w:tc>
      </w:tr>
      <w:tr w:rsidR="00346167" w:rsidRPr="008C00EC" w14:paraId="5F23A551" w14:textId="77777777" w:rsidTr="00AD11ED">
        <w:tc>
          <w:tcPr>
            <w:tcW w:w="5104" w:type="dxa"/>
            <w:shd w:val="clear" w:color="auto" w:fill="auto"/>
          </w:tcPr>
          <w:p w14:paraId="1363DE6E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NAM</w:t>
            </w:r>
            <w:r>
              <w:rPr>
                <w:rFonts w:ascii="Calibri" w:hAnsi="Calibri" w:cs="Calibri"/>
              </w:rPr>
              <w:t>E</w:t>
            </w:r>
            <w:r w:rsidRPr="008C00EC">
              <w:rPr>
                <w:rFonts w:ascii="Calibri" w:hAnsi="Calibri" w:cs="Calibri"/>
              </w:rPr>
              <w:t>:………………………</w:t>
            </w:r>
          </w:p>
        </w:tc>
        <w:tc>
          <w:tcPr>
            <w:tcW w:w="4394" w:type="dxa"/>
            <w:shd w:val="clear" w:color="auto" w:fill="auto"/>
          </w:tcPr>
          <w:p w14:paraId="7958CFAA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DATUM:………………</w:t>
            </w:r>
          </w:p>
        </w:tc>
      </w:tr>
      <w:tr w:rsidR="00346167" w:rsidRPr="008C00EC" w14:paraId="45A0419D" w14:textId="77777777" w:rsidTr="00AD11ED">
        <w:tc>
          <w:tcPr>
            <w:tcW w:w="5104" w:type="dxa"/>
            <w:shd w:val="clear" w:color="auto" w:fill="auto"/>
          </w:tcPr>
          <w:p w14:paraId="7589F84D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NAM</w:t>
            </w:r>
            <w:r>
              <w:rPr>
                <w:rFonts w:ascii="Calibri" w:hAnsi="Calibri" w:cs="Calibri"/>
              </w:rPr>
              <w:t>E</w:t>
            </w:r>
            <w:r w:rsidRPr="008C00EC">
              <w:rPr>
                <w:rFonts w:ascii="Calibri" w:hAnsi="Calibri" w:cs="Calibri"/>
              </w:rPr>
              <w:t>:………………………</w:t>
            </w:r>
          </w:p>
        </w:tc>
        <w:tc>
          <w:tcPr>
            <w:tcW w:w="4394" w:type="dxa"/>
            <w:shd w:val="clear" w:color="auto" w:fill="auto"/>
          </w:tcPr>
          <w:p w14:paraId="4907A70C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DATUM:………………</w:t>
            </w:r>
          </w:p>
        </w:tc>
      </w:tr>
      <w:tr w:rsidR="00346167" w:rsidRPr="008C00EC" w14:paraId="14C67F6C" w14:textId="77777777" w:rsidTr="00AD11ED">
        <w:tc>
          <w:tcPr>
            <w:tcW w:w="5104" w:type="dxa"/>
            <w:shd w:val="clear" w:color="auto" w:fill="auto"/>
          </w:tcPr>
          <w:p w14:paraId="3001FE1A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NAM</w:t>
            </w:r>
            <w:r>
              <w:rPr>
                <w:rFonts w:ascii="Calibri" w:hAnsi="Calibri" w:cs="Calibri"/>
              </w:rPr>
              <w:t>E</w:t>
            </w:r>
            <w:r w:rsidRPr="008C00EC">
              <w:rPr>
                <w:rFonts w:ascii="Calibri" w:hAnsi="Calibri" w:cs="Calibri"/>
              </w:rPr>
              <w:t>:………………………</w:t>
            </w:r>
          </w:p>
        </w:tc>
        <w:tc>
          <w:tcPr>
            <w:tcW w:w="4394" w:type="dxa"/>
            <w:shd w:val="clear" w:color="auto" w:fill="auto"/>
          </w:tcPr>
          <w:p w14:paraId="577DEBA8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</w:t>
            </w:r>
            <w:r w:rsidRPr="008C00EC">
              <w:rPr>
                <w:rFonts w:ascii="Calibri" w:hAnsi="Calibri" w:cs="Calibri"/>
              </w:rPr>
              <w:t>DATUM:………………</w:t>
            </w:r>
          </w:p>
        </w:tc>
      </w:tr>
      <w:tr w:rsidR="00346167" w:rsidRPr="008C00EC" w14:paraId="0D17461A" w14:textId="77777777" w:rsidTr="00AD11ED">
        <w:tc>
          <w:tcPr>
            <w:tcW w:w="5104" w:type="dxa"/>
            <w:shd w:val="clear" w:color="auto" w:fill="auto"/>
          </w:tcPr>
          <w:p w14:paraId="1E132196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</w:tcPr>
          <w:p w14:paraId="5EFC38AE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</w:tbl>
    <w:p w14:paraId="50E91395" w14:textId="77777777" w:rsidR="00346167" w:rsidRPr="008C00EC" w:rsidRDefault="00346167" w:rsidP="00346167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279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5915"/>
      </w:tblGrid>
      <w:tr w:rsidR="00346167" w:rsidRPr="008C00EC" w14:paraId="5219B88C" w14:textId="77777777" w:rsidTr="00AD11ED">
        <w:tc>
          <w:tcPr>
            <w:tcW w:w="3549" w:type="dxa"/>
            <w:shd w:val="clear" w:color="auto" w:fill="auto"/>
          </w:tcPr>
          <w:p w14:paraId="18A1278E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8C00EC">
              <w:rPr>
                <w:rFonts w:ascii="Calibri" w:hAnsi="Calibri" w:cs="Calibri"/>
              </w:rPr>
              <w:t>RAGE O</w:t>
            </w:r>
            <w:r>
              <w:rPr>
                <w:rFonts w:ascii="Calibri" w:hAnsi="Calibri" w:cs="Calibri"/>
              </w:rPr>
              <w:t>DER</w:t>
            </w:r>
            <w:r w:rsidRPr="008C00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BEMERKUNGE</w:t>
            </w:r>
          </w:p>
        </w:tc>
        <w:tc>
          <w:tcPr>
            <w:tcW w:w="5915" w:type="dxa"/>
            <w:shd w:val="clear" w:color="auto" w:fill="auto"/>
          </w:tcPr>
          <w:p w14:paraId="79771FB1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  <w:p w14:paraId="6A07B07A" w14:textId="77777777" w:rsidR="00346167" w:rsidRDefault="00346167" w:rsidP="00AD11ED">
            <w:pPr>
              <w:jc w:val="center"/>
              <w:rPr>
                <w:rFonts w:ascii="Calibri" w:hAnsi="Calibri" w:cs="Calibri"/>
              </w:rPr>
            </w:pPr>
          </w:p>
          <w:p w14:paraId="440A16CE" w14:textId="77777777" w:rsidR="00346167" w:rsidRPr="008C00EC" w:rsidRDefault="00346167" w:rsidP="00AD11ED">
            <w:pPr>
              <w:rPr>
                <w:rFonts w:ascii="Calibri" w:hAnsi="Calibri" w:cs="Calibri"/>
              </w:rPr>
            </w:pPr>
          </w:p>
        </w:tc>
      </w:tr>
    </w:tbl>
    <w:p w14:paraId="02FB9B53" w14:textId="77777777" w:rsidR="00A82A49" w:rsidRPr="008C00EC" w:rsidRDefault="00A82A49" w:rsidP="004E675C">
      <w:pPr>
        <w:jc w:val="center"/>
        <w:rPr>
          <w:rFonts w:ascii="Calibri" w:hAnsi="Calibri" w:cs="Calibri"/>
          <w:i/>
          <w:iCs/>
        </w:rPr>
      </w:pPr>
    </w:p>
    <w:sectPr w:rsidR="00A82A49" w:rsidRPr="008C00EC" w:rsidSect="00C769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F211" w14:textId="77777777" w:rsidR="00FC76C1" w:rsidRDefault="00FC76C1" w:rsidP="004E675C">
      <w:r>
        <w:separator/>
      </w:r>
    </w:p>
  </w:endnote>
  <w:endnote w:type="continuationSeparator" w:id="0">
    <w:p w14:paraId="400AC9FB" w14:textId="77777777" w:rsidR="00FC76C1" w:rsidRDefault="00FC76C1" w:rsidP="004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A397" w14:textId="77777777" w:rsidR="00035AE8" w:rsidRDefault="00035AE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2C0FE" w14:textId="77777777" w:rsidR="00035AE8" w:rsidRDefault="00035AE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F1762" w14:textId="77777777" w:rsidR="00035AE8" w:rsidRDefault="00035A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2C17" w14:textId="77777777" w:rsidR="00FC76C1" w:rsidRDefault="00FC76C1" w:rsidP="004E675C">
      <w:r>
        <w:separator/>
      </w:r>
    </w:p>
  </w:footnote>
  <w:footnote w:type="continuationSeparator" w:id="0">
    <w:p w14:paraId="64D0A241" w14:textId="77777777" w:rsidR="00FC76C1" w:rsidRDefault="00FC76C1" w:rsidP="004E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F4C09" w14:textId="77777777" w:rsidR="00035AE8" w:rsidRDefault="00035AE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B9B58" w14:textId="03C224D3" w:rsidR="004E675C" w:rsidRDefault="004E675C">
    <w:pPr>
      <w:pStyle w:val="Koptekst"/>
    </w:pPr>
    <w:r>
      <w:rPr>
        <w:noProof/>
        <w:lang w:val="nl-BE" w:eastAsia="nl-BE"/>
      </w:rPr>
      <w:drawing>
        <wp:inline distT="0" distB="0" distL="0" distR="0" wp14:anchorId="02FB9B5B" wp14:editId="4C20073A">
          <wp:extent cx="2001221" cy="56194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221" cy="5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5AE8">
      <w:tab/>
    </w:r>
    <w:bookmarkStart w:id="0" w:name="_GoBack"/>
    <w:bookmarkEnd w:id="0"/>
    <w:r w:rsidR="00035AE8">
      <w:tab/>
    </w:r>
    <w:r w:rsidR="00035AE8">
      <w:rPr>
        <w:noProof/>
        <w:lang w:eastAsia="nl-BE"/>
      </w:rPr>
      <w:drawing>
        <wp:inline distT="0" distB="0" distL="0" distR="0" wp14:anchorId="71A0201C" wp14:editId="1B456A0A">
          <wp:extent cx="1123950" cy="780960"/>
          <wp:effectExtent l="0" t="0" r="0" b="635"/>
          <wp:docPr id="6" name="Afbeelding 6" descr="cid:image004.jpg@01D3A3FF.7274ED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A3FF.7274ED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8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D44B" w14:textId="77777777" w:rsidR="00035AE8" w:rsidRDefault="00035AE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2D"/>
    <w:multiLevelType w:val="hybridMultilevel"/>
    <w:tmpl w:val="7FB60DFC"/>
    <w:lvl w:ilvl="0" w:tplc="2FBA66C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60187"/>
    <w:multiLevelType w:val="hybridMultilevel"/>
    <w:tmpl w:val="331AC290"/>
    <w:lvl w:ilvl="0" w:tplc="8B720D3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5847"/>
    <w:multiLevelType w:val="hybridMultilevel"/>
    <w:tmpl w:val="12AA6FCE"/>
    <w:lvl w:ilvl="0" w:tplc="46A6B958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F0F1A"/>
    <w:multiLevelType w:val="hybridMultilevel"/>
    <w:tmpl w:val="A98A8AEE"/>
    <w:lvl w:ilvl="0" w:tplc="FD7C4A2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9527E"/>
    <w:multiLevelType w:val="hybridMultilevel"/>
    <w:tmpl w:val="B7C6C04C"/>
    <w:lvl w:ilvl="0" w:tplc="939EBB30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07612"/>
    <w:multiLevelType w:val="hybridMultilevel"/>
    <w:tmpl w:val="96D868A6"/>
    <w:lvl w:ilvl="0" w:tplc="446AF41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24B7D"/>
    <w:multiLevelType w:val="hybridMultilevel"/>
    <w:tmpl w:val="771CCD2A"/>
    <w:lvl w:ilvl="0" w:tplc="0234C4F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80"/>
    <w:rsid w:val="00035AE8"/>
    <w:rsid w:val="000A4E82"/>
    <w:rsid w:val="000D3E47"/>
    <w:rsid w:val="000E0326"/>
    <w:rsid w:val="00196267"/>
    <w:rsid w:val="00290080"/>
    <w:rsid w:val="002F0EAD"/>
    <w:rsid w:val="00346167"/>
    <w:rsid w:val="00436998"/>
    <w:rsid w:val="00442405"/>
    <w:rsid w:val="004D1F59"/>
    <w:rsid w:val="004D4F4E"/>
    <w:rsid w:val="004E675C"/>
    <w:rsid w:val="005064B9"/>
    <w:rsid w:val="00584396"/>
    <w:rsid w:val="005D3506"/>
    <w:rsid w:val="005E712C"/>
    <w:rsid w:val="00661F43"/>
    <w:rsid w:val="006F62E5"/>
    <w:rsid w:val="007D527C"/>
    <w:rsid w:val="0082359A"/>
    <w:rsid w:val="00861507"/>
    <w:rsid w:val="00875327"/>
    <w:rsid w:val="008B3715"/>
    <w:rsid w:val="008B5CAD"/>
    <w:rsid w:val="008C00EC"/>
    <w:rsid w:val="009B026C"/>
    <w:rsid w:val="00A330EF"/>
    <w:rsid w:val="00A53C2C"/>
    <w:rsid w:val="00A82A49"/>
    <w:rsid w:val="00A87DDF"/>
    <w:rsid w:val="00A90197"/>
    <w:rsid w:val="00AA5E4C"/>
    <w:rsid w:val="00AB0EA2"/>
    <w:rsid w:val="00AB2CF1"/>
    <w:rsid w:val="00AD20D1"/>
    <w:rsid w:val="00AD7F90"/>
    <w:rsid w:val="00B15257"/>
    <w:rsid w:val="00B35F21"/>
    <w:rsid w:val="00B91553"/>
    <w:rsid w:val="00BC0A08"/>
    <w:rsid w:val="00BD494E"/>
    <w:rsid w:val="00C769D1"/>
    <w:rsid w:val="00C82422"/>
    <w:rsid w:val="00DA1D01"/>
    <w:rsid w:val="00DE756B"/>
    <w:rsid w:val="00E06E39"/>
    <w:rsid w:val="00E37B14"/>
    <w:rsid w:val="00E44A89"/>
    <w:rsid w:val="00E6751B"/>
    <w:rsid w:val="00E86C14"/>
    <w:rsid w:val="00E959EB"/>
    <w:rsid w:val="00EA6BA2"/>
    <w:rsid w:val="00EC1B8D"/>
    <w:rsid w:val="00F24313"/>
    <w:rsid w:val="00F554E2"/>
    <w:rsid w:val="00F834DD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B9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4E675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675C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4E675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675C"/>
    <w:rPr>
      <w:sz w:val="24"/>
      <w:szCs w:val="24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4E675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675C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4E675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675C"/>
    <w:rPr>
      <w:sz w:val="24"/>
      <w:szCs w:val="24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ent.be/blaarmeers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3A3FF.7274ED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E9CEA288D349992F82726D570350" ma:contentTypeVersion="8" ma:contentTypeDescription="Een nieuw document maken." ma:contentTypeScope="" ma:versionID="2bbc040aef617026104fae452b4dd523">
  <xsd:schema xmlns:xsd="http://www.w3.org/2001/XMLSchema" xmlns:xs="http://www.w3.org/2001/XMLSchema" xmlns:p="http://schemas.microsoft.com/office/2006/metadata/properties" xmlns:ns2="8e8ae681-a30d-41da-be08-1aad10806a2f" xmlns:ns3="48379858-99c4-40a5-96fc-335095a00de7" xmlns:ns4="http://schemas.microsoft.com/Sharepoint/" xmlns:ns5="http://schemas.microsoft.com/sharepoint/v3/fields" targetNamespace="http://schemas.microsoft.com/office/2006/metadata/properties" ma:root="true" ma:fieldsID="820486247b393841047bdf4db8a446e7" ns2:_="" ns3:_="" ns4:_="" ns5:_="">
    <xsd:import namespace="8e8ae681-a30d-41da-be08-1aad10806a2f"/>
    <xsd:import namespace="48379858-99c4-40a5-96fc-335095a00de7"/>
    <xsd:import namespace="http://schemas.microsoft.com/Sharepoint/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deling" minOccurs="0"/>
                <xsd:element ref="ns4:waterlink_IsActief" minOccurs="0"/>
                <xsd:element ref="ns5:_DCDateModified" minOccurs="0"/>
                <xsd:element ref="ns2:nf47fa8ea2f64e6295889e0b8b9b0dea" minOccurs="0"/>
                <xsd:element ref="ns3:Subinde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e681-a30d-41da-be08-1aad10806a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f47fa8ea2f64e6295889e0b8b9b0dea" ma:index="15" ma:taxonomy="true" ma:internalName="nf47fa8ea2f64e6295889e0b8b9b0dea" ma:taxonomyFieldName="Vennoten" ma:displayName="Vennoten" ma:default="6;#BT Blaarmeersen|2fedafeb-b60c-4ea5-bb24-83bd45e1b911" ma:fieldId="{7f47fa8e-a2f6-4e62-9588-9e0b8b9b0dea}" ma:sspId="c3b76ff9-fe2b-4d34-8820-b4a02b43b6dd" ma:termSetId="fab8449a-3e14-484c-b1fc-de1abbf8f7e8" ma:anchorId="e287c9c7-6f4b-4c2a-b6ef-95c14024aa7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79858-99c4-40a5-96fc-335095a00de7" elementFormDefault="qualified">
    <xsd:import namespace="http://schemas.microsoft.com/office/2006/documentManagement/types"/>
    <xsd:import namespace="http://schemas.microsoft.com/office/infopath/2007/PartnerControls"/>
    <xsd:element name="Indeling" ma:index="11" nillable="true" ma:displayName="Indeling" ma:default="1. Werkgroep Beleid en Financiën" ma:format="Dropdown" ma:internalName="Indeling" ma:readOnly="false">
      <xsd:simpleType>
        <xsd:restriction base="dms:Choice">
          <xsd:enumeration value="1. Werkgroep Beleid en Financiën"/>
          <xsd:enumeration value="2. Werkgroep Beheer en Logistiek"/>
          <xsd:enumeration value="3. Werkgroep HRM"/>
          <xsd:enumeration value="4. Werkgroep ICT"/>
          <xsd:enumeration value="0. Algemeen"/>
          <xsd:enumeration value="5. Toetredingsdossier"/>
        </xsd:restriction>
      </xsd:simpleType>
    </xsd:element>
    <xsd:element name="Subindeling" ma:index="16" nillable="true" ma:displayName="Subindeling" ma:format="Dropdown" ma:internalName="Subindeling">
      <xsd:simpleType>
        <xsd:restriction base="dms:Choice">
          <xsd:enumeration value="Keuringen"/>
          <xsd:enumeration value="Vergunningen en milieu"/>
          <xsd:enumeration value="Plannen asbuilt riolering"/>
          <xsd:enumeration value="Conformiteitsaudits en vergunningsaanvraag"/>
          <xsd:enumeration value="Toetredingsdossier"/>
          <xsd:enumeration value="Werkplanning en reglementen"/>
          <xsd:enumeration value="Klanten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" elementFormDefault="qualified">
    <xsd:import namespace="http://schemas.microsoft.com/office/2006/documentManagement/types"/>
    <xsd:import namespace="http://schemas.microsoft.com/office/infopath/2007/PartnerControls"/>
    <xsd:element name="waterlink_IsActief" ma:index="12" nillable="true" ma:displayName="IsActief" ma:default="1" ma:internalName="waterlink_IsAct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3" nillable="true" ma:displayName="Gewijzigd op" ma:description="De datum waarop deze bron voor het laatst is gewijzigd" ma:format="DateTime" ma:hidden="tru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terlink_IsActief xmlns="http://schemas.microsoft.com/Sharepoint/">true</waterlink_IsActief>
    <Subindeling xmlns="48379858-99c4-40a5-96fc-335095a00de7" xsi:nil="true"/>
    <_DCDateModified xmlns="http://schemas.microsoft.com/sharepoint/v3/fields" xsi:nil="true"/>
    <nf47fa8ea2f64e6295889e0b8b9b0dea xmlns="8e8ae681-a30d-41da-be08-1aad10806a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 Blaarmeersen</TermName>
          <TermId xmlns="http://schemas.microsoft.com/office/infopath/2007/PartnerControls">2fedafeb-b60c-4ea5-bb24-83bd45e1b911</TermId>
        </TermInfo>
      </Terms>
    </nf47fa8ea2f64e6295889e0b8b9b0dea>
    <Indeling xmlns="48379858-99c4-40a5-96fc-335095a00de7">1. Werkgroep Beleid en Financiën</Indeling>
    <_dlc_DocId xmlns="8e8ae681-a30d-41da-be08-1aad10806a2f">Swgblaarm-2114641688-301</_dlc_DocId>
    <_dlc_DocIdUrl xmlns="8e8ae681-a30d-41da-be08-1aad10806a2f">
      <Url>http://intranet.farys.be/samenwerken/wgblaarmeersen/_layouts/DocIdRedir.aspx?ID=Swgblaarm-2114641688-301</Url>
      <Description>Swgblaarm-2114641688-301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DED9-7F9D-4CF7-9715-0E231C607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ae681-a30d-41da-be08-1aad10806a2f"/>
    <ds:schemaRef ds:uri="48379858-99c4-40a5-96fc-335095a00de7"/>
    <ds:schemaRef ds:uri="http://schemas.microsoft.com/Sharepoint/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329C1-4882-4C7E-9A01-E064FEB431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D57AD6-EAA2-4CDD-9ACC-A51D2410E952}">
  <ds:schemaRefs>
    <ds:schemaRef ds:uri="http://schemas.microsoft.com/office/2006/metadata/properties"/>
    <ds:schemaRef ds:uri="http://schemas.microsoft.com/office/infopath/2007/PartnerControls"/>
    <ds:schemaRef ds:uri="http://schemas.microsoft.com/Sharepoint/"/>
    <ds:schemaRef ds:uri="48379858-99c4-40a5-96fc-335095a00de7"/>
    <ds:schemaRef ds:uri="http://schemas.microsoft.com/sharepoint/v3/fields"/>
    <ds:schemaRef ds:uri="8e8ae681-a30d-41da-be08-1aad10806a2f"/>
  </ds:schemaRefs>
</ds:datastoreItem>
</file>

<file path=customXml/itemProps4.xml><?xml version="1.0" encoding="utf-8"?>
<ds:datastoreItem xmlns:ds="http://schemas.openxmlformats.org/officeDocument/2006/customXml" ds:itemID="{F9DC8A37-A8DD-4BCC-90DC-D02FE46CB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077911-8F31-49A2-85E7-2206ED98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Reserveringsformulier</vt:lpstr>
      <vt:lpstr>Reserveringsformulier</vt:lpstr>
    </vt:vector>
  </TitlesOfParts>
  <Company>Digipolis Gent</Company>
  <LinksUpToDate>false</LinksUpToDate>
  <CharactersWithSpaces>1141</CharactersWithSpaces>
  <SharedDoc>false</SharedDoc>
  <HLinks>
    <vt:vector size="6" baseType="variant"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http://www.gent.be/blaarmeersen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Reserveringsformulier</dc:title>
  <dc:creator>Miranda</dc:creator>
  <cp:lastModifiedBy>Sportdienst Camping Blaarmeersen</cp:lastModifiedBy>
  <cp:revision>2</cp:revision>
  <cp:lastPrinted>2014-09-06T14:05:00Z</cp:lastPrinted>
  <dcterms:created xsi:type="dcterms:W3CDTF">2018-02-15T11:24:00Z</dcterms:created>
  <dcterms:modified xsi:type="dcterms:W3CDTF">2018-02-15T11:24:00Z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0x010100AF22E9CEA288D349992F82726D570350</vt:lpwstr>
  </property>
  <property fmtid="{D5CDD505-2E9C-101B-9397-08002B2CF9AE}" pid="3" name="TaxCatchAll">
    <vt:lpwstr>6;#BT Blaarmeersen;#1;#Werkdocument</vt:lpwstr>
  </property>
  <property fmtid="{D5CDD505-2E9C-101B-9397-08002B2CF9AE}" pid="4" name="d041d7be74cd477487a7ea42e83e2273">
    <vt:lpwstr>Werkdocument|4b7df9ff-875e-45ab-8938-5af85d2d439b</vt:lpwstr>
  </property>
  <property fmtid="{D5CDD505-2E9C-101B-9397-08002B2CF9AE}" pid="5" name="_dlc_DocIdItemGuid">
    <vt:lpwstr>e9502dc4-cf16-47c5-a069-d4b6669987b2</vt:lpwstr>
  </property>
</Properties>
</file>