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897FD2" w:rsidRPr="00852BF9" w:rsidTr="00D376D6">
        <w:tc>
          <w:tcPr>
            <w:tcW w:w="817" w:type="dxa"/>
          </w:tcPr>
          <w:p w:rsidR="00897FD2" w:rsidRDefault="00897FD2" w:rsidP="00A203BA"/>
        </w:tc>
        <w:tc>
          <w:tcPr>
            <w:tcW w:w="9072" w:type="dxa"/>
          </w:tcPr>
          <w:p w:rsidR="00897FD2" w:rsidRPr="00852BF9" w:rsidRDefault="002F3789" w:rsidP="00483239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EETSTAND NR. </w:t>
            </w:r>
            <w:r w:rsidR="00A777FC">
              <w:rPr>
                <w:b/>
                <w:sz w:val="36"/>
                <w:szCs w:val="36"/>
              </w:rPr>
              <w:t>2</w:t>
            </w:r>
            <w:r w:rsidR="00E52A54">
              <w:rPr>
                <w:b/>
                <w:sz w:val="36"/>
                <w:szCs w:val="36"/>
              </w:rPr>
              <w:t>6</w:t>
            </w:r>
          </w:p>
        </w:tc>
      </w:tr>
      <w:tr w:rsidR="00897FD2" w:rsidRPr="007A0F11" w:rsidTr="00D376D6">
        <w:tc>
          <w:tcPr>
            <w:tcW w:w="817" w:type="dxa"/>
            <w:tcBorders>
              <w:bottom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bottom w:val="nil"/>
            </w:tcBorders>
          </w:tcPr>
          <w:p w:rsidR="00897FD2" w:rsidRDefault="00897FD2" w:rsidP="00A203BA">
            <w:pPr>
              <w:rPr>
                <w:b/>
              </w:rPr>
            </w:pPr>
          </w:p>
          <w:p w:rsidR="00897FD2" w:rsidRPr="007A0F11" w:rsidRDefault="00897FD2" w:rsidP="00A203BA">
            <w:pPr>
              <w:rPr>
                <w:b/>
              </w:rPr>
            </w:pPr>
          </w:p>
        </w:tc>
      </w:tr>
      <w:tr w:rsidR="00897FD2" w:rsidRPr="00852BF9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rPr>
                <w:b/>
                <w:sz w:val="24"/>
                <w:szCs w:val="24"/>
              </w:rPr>
            </w:pPr>
            <w:r w:rsidRPr="00852BF9">
              <w:rPr>
                <w:b/>
                <w:sz w:val="24"/>
                <w:szCs w:val="24"/>
              </w:rPr>
              <w:t>LOCATIE :</w:t>
            </w:r>
          </w:p>
        </w:tc>
      </w:tr>
      <w:tr w:rsidR="00897FD2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A203BA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48374E" w:rsidP="0070306F">
            <w:r>
              <w:t>Oude Beestenmarkt : op plein, tegen reling, kant Sint-Jacobsnieuwstraat</w:t>
            </w:r>
          </w:p>
        </w:tc>
      </w:tr>
      <w:tr w:rsidR="00897FD2" w:rsidTr="00D376D6">
        <w:tc>
          <w:tcPr>
            <w:tcW w:w="817" w:type="dxa"/>
            <w:tcBorders>
              <w:top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top w:val="nil"/>
            </w:tcBorders>
          </w:tcPr>
          <w:p w:rsidR="00897FD2" w:rsidRDefault="00897FD2" w:rsidP="00A203BA"/>
        </w:tc>
      </w:tr>
    </w:tbl>
    <w:p w:rsidR="004028F7" w:rsidRDefault="004028F7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897FD2" w:rsidTr="00D376D6">
        <w:tc>
          <w:tcPr>
            <w:tcW w:w="2802" w:type="dxa"/>
          </w:tcPr>
          <w:p w:rsid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AFMETING :</w:t>
            </w:r>
            <w:r>
              <w:rPr>
                <w:b/>
              </w:rPr>
              <w:br/>
            </w:r>
          </w:p>
          <w:p w:rsidR="00897FD2" w:rsidRDefault="00897FD2" w:rsidP="00897FD2">
            <w:pPr>
              <w:pStyle w:val="Lijstalinea"/>
              <w:rPr>
                <w:b/>
              </w:rPr>
            </w:pPr>
          </w:p>
          <w:p w:rsidR="00897FD2" w:rsidRPr="00897FD2" w:rsidRDefault="00897FD2" w:rsidP="00897FD2">
            <w:pPr>
              <w:rPr>
                <w:b/>
              </w:rPr>
            </w:pPr>
          </w:p>
        </w:tc>
        <w:tc>
          <w:tcPr>
            <w:tcW w:w="7087" w:type="dxa"/>
          </w:tcPr>
          <w:p w:rsidR="00237323" w:rsidRDefault="00237323" w:rsidP="00237323">
            <w:r w:rsidRPr="009072AA">
              <w:t>Maximum</w:t>
            </w:r>
            <w:r w:rsidR="00B51BAA">
              <w:t xml:space="preserve"> lengte x breedte:</w:t>
            </w:r>
            <w:r w:rsidRPr="009072AA">
              <w:t xml:space="preserve"> 6m x 6m, waarvan verplicht 1 eetstand met minimum afmetingen 6 x 2.5m.</w:t>
            </w:r>
            <w:r w:rsidR="00B51BAA">
              <w:t xml:space="preserve"> </w:t>
            </w:r>
            <w:r w:rsidRPr="009072AA">
              <w:t>Deel technische zone mogelijk</w:t>
            </w:r>
          </w:p>
          <w:p w:rsidR="00B51BAA" w:rsidRDefault="00B51BAA" w:rsidP="00237323"/>
          <w:p w:rsidR="00B51BAA" w:rsidRDefault="00B51BAA" w:rsidP="00B51BAA">
            <w:r>
              <w:t>Maximale hoogte (incl. installaties, reclameborden, …):  4 m</w:t>
            </w:r>
          </w:p>
          <w:p w:rsidR="00897FD2" w:rsidRDefault="00897FD2" w:rsidP="00E1092A"/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CATEGORIE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9072AA" w:rsidRDefault="009072AA" w:rsidP="009072AA">
            <w:r w:rsidRPr="009072AA">
              <w:rPr>
                <w:bCs/>
              </w:rPr>
              <w:t>1.</w:t>
            </w:r>
            <w:r w:rsidRPr="009072AA">
              <w:t xml:space="preserve"> Vegetarische gerechten</w:t>
            </w:r>
            <w:r w:rsidR="001F5EBA">
              <w:rPr>
                <w:rFonts w:cstheme="minorHAnsi"/>
                <w:lang w:val="en-US"/>
              </w:rPr>
              <w:t xml:space="preserve"> </w:t>
            </w:r>
            <w:r w:rsidR="001F5EBA">
              <w:rPr>
                <w:rFonts w:cstheme="minorHAnsi"/>
                <w:lang w:val="en-US"/>
              </w:rPr>
              <w:t xml:space="preserve">met </w:t>
            </w:r>
            <w:proofErr w:type="spellStart"/>
            <w:r w:rsidR="001F5EBA">
              <w:rPr>
                <w:rFonts w:cstheme="minorHAnsi"/>
                <w:lang w:val="en-US"/>
              </w:rPr>
              <w:t>uitzondering</w:t>
            </w:r>
            <w:proofErr w:type="spellEnd"/>
            <w:r w:rsidR="001F5EBA">
              <w:rPr>
                <w:rFonts w:cstheme="minorHAnsi"/>
                <w:lang w:val="en-US"/>
              </w:rPr>
              <w:t xml:space="preserve"> van frieten</w:t>
            </w:r>
            <w:bookmarkStart w:id="0" w:name="_GoBack"/>
            <w:bookmarkEnd w:id="0"/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TECHNISCHE ZONE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432AFA" w:rsidRDefault="00237323">
            <w:r w:rsidRPr="00432AFA">
              <w:t>Inbegrepen in de maximum afmeting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ELEKTRICITEIT :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432AFA" w:rsidRDefault="00A777FC">
            <w:pPr>
              <w:rPr>
                <w:b/>
              </w:rPr>
            </w:pPr>
            <w:r w:rsidRPr="00432AFA">
              <w:rPr>
                <w:b/>
              </w:rPr>
              <w:t>CEE32A / 400V 3f+N+Pe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GAS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626CDC">
            <w:r>
              <w:t>toegelaten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INSTELPRIJS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432AFA" w:rsidRDefault="00432AFA">
            <w:pPr>
              <w:rPr>
                <w:b/>
              </w:rPr>
            </w:pPr>
            <w:r w:rsidRPr="00432AFA">
              <w:rPr>
                <w:b/>
              </w:rPr>
              <w:t>2.500 euro</w:t>
            </w:r>
          </w:p>
        </w:tc>
      </w:tr>
    </w:tbl>
    <w:p w:rsidR="00897FD2" w:rsidRDefault="00897FD2"/>
    <w:sectPr w:rsidR="0089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A46B1"/>
    <w:multiLevelType w:val="hybridMultilevel"/>
    <w:tmpl w:val="C65A17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7523"/>
    <w:multiLevelType w:val="hybridMultilevel"/>
    <w:tmpl w:val="7B028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2"/>
    <w:rsid w:val="000B6E8C"/>
    <w:rsid w:val="000D2049"/>
    <w:rsid w:val="001F5EBA"/>
    <w:rsid w:val="002036E5"/>
    <w:rsid w:val="00217412"/>
    <w:rsid w:val="00237323"/>
    <w:rsid w:val="002F3789"/>
    <w:rsid w:val="004028F7"/>
    <w:rsid w:val="00414914"/>
    <w:rsid w:val="004171F6"/>
    <w:rsid w:val="00432AFA"/>
    <w:rsid w:val="0047749B"/>
    <w:rsid w:val="00483239"/>
    <w:rsid w:val="0048374E"/>
    <w:rsid w:val="0056747B"/>
    <w:rsid w:val="005B1C37"/>
    <w:rsid w:val="005B6FD4"/>
    <w:rsid w:val="00626CDC"/>
    <w:rsid w:val="00643BC9"/>
    <w:rsid w:val="006531D4"/>
    <w:rsid w:val="0070306F"/>
    <w:rsid w:val="00741166"/>
    <w:rsid w:val="00745AB0"/>
    <w:rsid w:val="00765B0B"/>
    <w:rsid w:val="00777502"/>
    <w:rsid w:val="00897FD2"/>
    <w:rsid w:val="008D6548"/>
    <w:rsid w:val="009072AA"/>
    <w:rsid w:val="009702F2"/>
    <w:rsid w:val="00991951"/>
    <w:rsid w:val="009A76A8"/>
    <w:rsid w:val="00A777FC"/>
    <w:rsid w:val="00B51BAA"/>
    <w:rsid w:val="00B7736A"/>
    <w:rsid w:val="00BF130C"/>
    <w:rsid w:val="00C85EE0"/>
    <w:rsid w:val="00D10DEB"/>
    <w:rsid w:val="00D306A6"/>
    <w:rsid w:val="00D376D6"/>
    <w:rsid w:val="00DF0B9F"/>
    <w:rsid w:val="00E1092A"/>
    <w:rsid w:val="00E52A54"/>
    <w:rsid w:val="00E727ED"/>
    <w:rsid w:val="00EA635E"/>
    <w:rsid w:val="00EB46D6"/>
    <w:rsid w:val="00F643C6"/>
    <w:rsid w:val="00F86DF5"/>
    <w:rsid w:val="00F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A89A5-BA22-417C-AF64-7C40B730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7F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7FD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Daele Annick</dc:creator>
  <cp:lastModifiedBy>De Weder Jeroen</cp:lastModifiedBy>
  <cp:revision>5</cp:revision>
  <cp:lastPrinted>2016-11-29T13:53:00Z</cp:lastPrinted>
  <dcterms:created xsi:type="dcterms:W3CDTF">2022-03-24T14:50:00Z</dcterms:created>
  <dcterms:modified xsi:type="dcterms:W3CDTF">2022-03-31T08:56:00Z</dcterms:modified>
</cp:coreProperties>
</file>