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897FD2" w:rsidRPr="00852BF9" w:rsidTr="00D376D6">
        <w:tc>
          <w:tcPr>
            <w:tcW w:w="817" w:type="dxa"/>
          </w:tcPr>
          <w:p w:rsidR="00897FD2" w:rsidRDefault="00897FD2" w:rsidP="00A203BA"/>
        </w:tc>
        <w:tc>
          <w:tcPr>
            <w:tcW w:w="9072" w:type="dxa"/>
          </w:tcPr>
          <w:p w:rsidR="00897FD2" w:rsidRPr="00852BF9" w:rsidRDefault="002F3789" w:rsidP="00B06717">
            <w:pPr>
              <w:pStyle w:val="Lijstaline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EETSTAND NR. </w:t>
            </w:r>
            <w:r w:rsidR="00B06717">
              <w:rPr>
                <w:b/>
                <w:sz w:val="36"/>
                <w:szCs w:val="36"/>
              </w:rPr>
              <w:t>2</w:t>
            </w:r>
            <w:r w:rsidR="00DB3F93">
              <w:rPr>
                <w:b/>
                <w:sz w:val="36"/>
                <w:szCs w:val="36"/>
              </w:rPr>
              <w:t>4</w:t>
            </w:r>
          </w:p>
        </w:tc>
      </w:tr>
      <w:tr w:rsidR="00897FD2" w:rsidRPr="007A0F11" w:rsidTr="00D376D6">
        <w:tc>
          <w:tcPr>
            <w:tcW w:w="817" w:type="dxa"/>
            <w:tcBorders>
              <w:bottom w:val="nil"/>
            </w:tcBorders>
          </w:tcPr>
          <w:p w:rsidR="00897FD2" w:rsidRDefault="00897FD2" w:rsidP="00A203BA"/>
          <w:p w:rsidR="00897FD2" w:rsidRDefault="00897FD2" w:rsidP="00A203BA"/>
          <w:p w:rsidR="00897FD2" w:rsidRDefault="00897FD2" w:rsidP="00A203BA"/>
        </w:tc>
        <w:tc>
          <w:tcPr>
            <w:tcW w:w="9072" w:type="dxa"/>
            <w:tcBorders>
              <w:bottom w:val="nil"/>
            </w:tcBorders>
          </w:tcPr>
          <w:p w:rsidR="00897FD2" w:rsidRDefault="00897FD2" w:rsidP="00A203BA">
            <w:pPr>
              <w:rPr>
                <w:b/>
              </w:rPr>
            </w:pPr>
          </w:p>
          <w:p w:rsidR="00897FD2" w:rsidRPr="007A0F11" w:rsidRDefault="00897FD2" w:rsidP="00A203BA">
            <w:pPr>
              <w:rPr>
                <w:b/>
              </w:rPr>
            </w:pPr>
          </w:p>
        </w:tc>
      </w:tr>
      <w:tr w:rsidR="00897FD2" w:rsidRPr="00852BF9" w:rsidTr="00D376D6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FD2" w:rsidRPr="00852BF9" w:rsidRDefault="00897FD2" w:rsidP="00A203BA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FD2" w:rsidRPr="00852BF9" w:rsidRDefault="00897FD2" w:rsidP="00A203BA">
            <w:pPr>
              <w:rPr>
                <w:b/>
                <w:sz w:val="24"/>
                <w:szCs w:val="24"/>
              </w:rPr>
            </w:pPr>
            <w:r w:rsidRPr="00852BF9">
              <w:rPr>
                <w:b/>
                <w:sz w:val="24"/>
                <w:szCs w:val="24"/>
              </w:rPr>
              <w:t>LOCATIE :</w:t>
            </w:r>
          </w:p>
        </w:tc>
      </w:tr>
      <w:tr w:rsidR="00897FD2" w:rsidTr="00D376D6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FD2" w:rsidRDefault="00897FD2" w:rsidP="00A203BA"/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F93" w:rsidRDefault="00B06717" w:rsidP="0070306F">
            <w:r>
              <w:t xml:space="preserve">Baudelohof : </w:t>
            </w:r>
            <w:r w:rsidR="00DB3F93">
              <w:t xml:space="preserve">omgeving Zebra-gebouw </w:t>
            </w:r>
          </w:p>
        </w:tc>
      </w:tr>
      <w:tr w:rsidR="00897FD2" w:rsidTr="00D376D6">
        <w:tc>
          <w:tcPr>
            <w:tcW w:w="817" w:type="dxa"/>
            <w:tcBorders>
              <w:top w:val="nil"/>
            </w:tcBorders>
          </w:tcPr>
          <w:p w:rsidR="00897FD2" w:rsidRDefault="00897FD2" w:rsidP="00A203BA"/>
          <w:p w:rsidR="00897FD2" w:rsidRDefault="00897FD2" w:rsidP="00A203BA"/>
          <w:p w:rsidR="00897FD2" w:rsidRDefault="00897FD2" w:rsidP="00A203BA"/>
        </w:tc>
        <w:tc>
          <w:tcPr>
            <w:tcW w:w="9072" w:type="dxa"/>
            <w:tcBorders>
              <w:top w:val="nil"/>
            </w:tcBorders>
          </w:tcPr>
          <w:p w:rsidR="00897FD2" w:rsidRDefault="00897FD2" w:rsidP="00A203BA"/>
        </w:tc>
      </w:tr>
    </w:tbl>
    <w:p w:rsidR="004028F7" w:rsidRDefault="004028F7"/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897FD2" w:rsidTr="00D376D6">
        <w:tc>
          <w:tcPr>
            <w:tcW w:w="2802" w:type="dxa"/>
          </w:tcPr>
          <w:p w:rsidR="00897FD2" w:rsidRDefault="00897FD2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>AFMETING :</w:t>
            </w:r>
            <w:r>
              <w:rPr>
                <w:b/>
              </w:rPr>
              <w:br/>
            </w:r>
          </w:p>
          <w:p w:rsidR="00897FD2" w:rsidRDefault="00897FD2" w:rsidP="00897FD2">
            <w:pPr>
              <w:pStyle w:val="Lijstalinea"/>
              <w:rPr>
                <w:b/>
              </w:rPr>
            </w:pPr>
          </w:p>
          <w:p w:rsidR="00897FD2" w:rsidRPr="00897FD2" w:rsidRDefault="00897FD2" w:rsidP="00897FD2">
            <w:pPr>
              <w:rPr>
                <w:b/>
              </w:rPr>
            </w:pPr>
          </w:p>
        </w:tc>
        <w:tc>
          <w:tcPr>
            <w:tcW w:w="7087" w:type="dxa"/>
          </w:tcPr>
          <w:p w:rsidR="00897FD2" w:rsidRDefault="00DB3F93" w:rsidP="00322F77">
            <w:r>
              <w:t>Maximum</w:t>
            </w:r>
            <w:r w:rsidR="00E87EDC">
              <w:t xml:space="preserve"> lengte x breedte:</w:t>
            </w:r>
            <w:r>
              <w:t xml:space="preserve"> 6m x 6m</w:t>
            </w:r>
          </w:p>
          <w:p w:rsidR="00E87EDC" w:rsidRDefault="00E87EDC" w:rsidP="00322F77"/>
          <w:p w:rsidR="00E87EDC" w:rsidRDefault="00E87EDC" w:rsidP="00E87EDC">
            <w:r>
              <w:t>Maximale hoogte (incl. installaties, reclameborden, …):  4 m</w:t>
            </w:r>
          </w:p>
          <w:p w:rsidR="00E87EDC" w:rsidRDefault="00E87EDC" w:rsidP="00322F77">
            <w:bookmarkStart w:id="0" w:name="_GoBack"/>
            <w:bookmarkEnd w:id="0"/>
          </w:p>
        </w:tc>
      </w:tr>
      <w:tr w:rsidR="00897FD2" w:rsidTr="00D376D6">
        <w:tc>
          <w:tcPr>
            <w:tcW w:w="2802" w:type="dxa"/>
          </w:tcPr>
          <w:p w:rsidR="00897FD2" w:rsidRPr="00897FD2" w:rsidRDefault="00897FD2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>CATEGORIE 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897FD2" w:rsidRPr="00715865" w:rsidRDefault="00715865">
            <w:r w:rsidRPr="00715865">
              <w:t>5. Hamburger, braadworst</w:t>
            </w:r>
          </w:p>
        </w:tc>
      </w:tr>
      <w:tr w:rsidR="00897FD2" w:rsidTr="00D376D6">
        <w:tc>
          <w:tcPr>
            <w:tcW w:w="2802" w:type="dxa"/>
          </w:tcPr>
          <w:p w:rsidR="00897FD2" w:rsidRPr="00897FD2" w:rsidRDefault="00897FD2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>TECHNISCHE ZONE 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897FD2" w:rsidRDefault="00DB3F93">
            <w:r>
              <w:t>Inbegrepen in de max. afmeting</w:t>
            </w:r>
          </w:p>
        </w:tc>
      </w:tr>
      <w:tr w:rsidR="00897FD2" w:rsidTr="00D376D6">
        <w:tc>
          <w:tcPr>
            <w:tcW w:w="2802" w:type="dxa"/>
          </w:tcPr>
          <w:p w:rsidR="00897FD2" w:rsidRPr="00897FD2" w:rsidRDefault="00897FD2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 xml:space="preserve">ELEKTRICITEIT : 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F776C1" w:rsidRPr="00750EA1" w:rsidRDefault="00F776C1" w:rsidP="00F776C1">
            <w:pPr>
              <w:rPr>
                <w:rFonts w:ascii="Calibri" w:hAnsi="Calibri" w:cs="Calibri"/>
                <w:b/>
                <w:bCs/>
              </w:rPr>
            </w:pPr>
            <w:r w:rsidRPr="00750EA1">
              <w:rPr>
                <w:rFonts w:ascii="Calibri" w:hAnsi="Calibri" w:cs="Calibri"/>
                <w:b/>
                <w:bCs/>
              </w:rPr>
              <w:t>CEE16A / 400V 3f+N+Pe</w:t>
            </w:r>
          </w:p>
          <w:p w:rsidR="00897FD2" w:rsidRDefault="00897FD2" w:rsidP="00322F77"/>
        </w:tc>
      </w:tr>
      <w:tr w:rsidR="00897FD2" w:rsidTr="00D376D6">
        <w:tc>
          <w:tcPr>
            <w:tcW w:w="2802" w:type="dxa"/>
          </w:tcPr>
          <w:p w:rsidR="00897FD2" w:rsidRPr="00897FD2" w:rsidRDefault="00897FD2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>GAS 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897FD2" w:rsidRPr="00750EA1" w:rsidRDefault="00DB3F93">
            <w:r w:rsidRPr="00750EA1">
              <w:t>verboden</w:t>
            </w:r>
          </w:p>
        </w:tc>
      </w:tr>
      <w:tr w:rsidR="00897FD2" w:rsidTr="00D376D6">
        <w:tc>
          <w:tcPr>
            <w:tcW w:w="2802" w:type="dxa"/>
          </w:tcPr>
          <w:p w:rsidR="00897FD2" w:rsidRPr="00897FD2" w:rsidRDefault="00897FD2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>INSTELPRIJS 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897FD2" w:rsidRPr="00750EA1" w:rsidRDefault="00750EA1">
            <w:pPr>
              <w:rPr>
                <w:b/>
              </w:rPr>
            </w:pPr>
            <w:r w:rsidRPr="00750EA1">
              <w:rPr>
                <w:b/>
              </w:rPr>
              <w:t>2.500 euro</w:t>
            </w:r>
          </w:p>
        </w:tc>
      </w:tr>
    </w:tbl>
    <w:p w:rsidR="00897FD2" w:rsidRDefault="00897FD2"/>
    <w:sectPr w:rsidR="0089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7523"/>
    <w:multiLevelType w:val="hybridMultilevel"/>
    <w:tmpl w:val="7B0287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D2"/>
    <w:rsid w:val="000B6E8C"/>
    <w:rsid w:val="001B2758"/>
    <w:rsid w:val="002036E5"/>
    <w:rsid w:val="002F3789"/>
    <w:rsid w:val="00322F77"/>
    <w:rsid w:val="004028F7"/>
    <w:rsid w:val="00414914"/>
    <w:rsid w:val="004171F6"/>
    <w:rsid w:val="0047749B"/>
    <w:rsid w:val="00553E8A"/>
    <w:rsid w:val="0056747B"/>
    <w:rsid w:val="005B1C37"/>
    <w:rsid w:val="005B6FD4"/>
    <w:rsid w:val="00626CDC"/>
    <w:rsid w:val="00643BC9"/>
    <w:rsid w:val="006531D4"/>
    <w:rsid w:val="0070306F"/>
    <w:rsid w:val="00715865"/>
    <w:rsid w:val="00741166"/>
    <w:rsid w:val="00745AB0"/>
    <w:rsid w:val="00750EA1"/>
    <w:rsid w:val="00777502"/>
    <w:rsid w:val="007F46EB"/>
    <w:rsid w:val="00897FD2"/>
    <w:rsid w:val="008D6548"/>
    <w:rsid w:val="009702F2"/>
    <w:rsid w:val="00991951"/>
    <w:rsid w:val="009A76A8"/>
    <w:rsid w:val="00B065BC"/>
    <w:rsid w:val="00B06717"/>
    <w:rsid w:val="00B66825"/>
    <w:rsid w:val="00B7736A"/>
    <w:rsid w:val="00C85EE0"/>
    <w:rsid w:val="00D10DEB"/>
    <w:rsid w:val="00D306A6"/>
    <w:rsid w:val="00D376D6"/>
    <w:rsid w:val="00D464AD"/>
    <w:rsid w:val="00DB3F93"/>
    <w:rsid w:val="00DF0B9F"/>
    <w:rsid w:val="00E1092A"/>
    <w:rsid w:val="00E87EDC"/>
    <w:rsid w:val="00EA635E"/>
    <w:rsid w:val="00F229E6"/>
    <w:rsid w:val="00F643C6"/>
    <w:rsid w:val="00F776C1"/>
    <w:rsid w:val="00F86DF5"/>
    <w:rsid w:val="00F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4ACD"/>
  <w15:docId w15:val="{87F30948-31F5-4B00-84C9-F8D9A5AC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97F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97FD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0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2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Weder Jeroen</dc:creator>
  <cp:lastModifiedBy>De Weder Jeroen</cp:lastModifiedBy>
  <cp:revision>4</cp:revision>
  <cp:lastPrinted>2016-11-29T13:53:00Z</cp:lastPrinted>
  <dcterms:created xsi:type="dcterms:W3CDTF">2022-03-24T14:38:00Z</dcterms:created>
  <dcterms:modified xsi:type="dcterms:W3CDTF">2022-03-29T08:59:00Z</dcterms:modified>
</cp:coreProperties>
</file>