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520402" w:rsidP="00A203BA">
            <w:r>
              <w:t xml:space="preserve"> </w:t>
            </w:r>
          </w:p>
        </w:tc>
        <w:tc>
          <w:tcPr>
            <w:tcW w:w="9072" w:type="dxa"/>
          </w:tcPr>
          <w:p w:rsidR="00897FD2" w:rsidRPr="00852BF9" w:rsidRDefault="00D376D6" w:rsidP="00A203B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EETSTAND NR. 2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AA093B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93B" w:rsidRPr="00852BF9" w:rsidRDefault="00AA093B" w:rsidP="00AA093B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93B" w:rsidRDefault="00AA093B" w:rsidP="00AA093B">
            <w:r>
              <w:t xml:space="preserve">Korenmarkt : achter podium, naast toegang backstage, </w:t>
            </w:r>
            <w:r w:rsidRPr="00C620B7">
              <w:t>met zicht op Mc Donalds</w:t>
            </w:r>
          </w:p>
          <w:p w:rsidR="00AA093B" w:rsidRDefault="00AA093B" w:rsidP="00AA093B"/>
        </w:tc>
      </w:tr>
      <w:tr w:rsidR="00AA093B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93B" w:rsidRDefault="00AA093B" w:rsidP="00AA093B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93B" w:rsidRDefault="00AA093B" w:rsidP="00AA093B"/>
        </w:tc>
      </w:tr>
      <w:tr w:rsidR="00AA093B" w:rsidTr="00D376D6">
        <w:tc>
          <w:tcPr>
            <w:tcW w:w="817" w:type="dxa"/>
            <w:tcBorders>
              <w:top w:val="nil"/>
            </w:tcBorders>
          </w:tcPr>
          <w:p w:rsidR="00AA093B" w:rsidRDefault="00AA093B" w:rsidP="00AA093B"/>
          <w:p w:rsidR="00AA093B" w:rsidRDefault="00AA093B" w:rsidP="00AA093B"/>
          <w:p w:rsidR="00AA093B" w:rsidRDefault="00AA093B" w:rsidP="00AA093B"/>
        </w:tc>
        <w:tc>
          <w:tcPr>
            <w:tcW w:w="9072" w:type="dxa"/>
            <w:tcBorders>
              <w:top w:val="nil"/>
            </w:tcBorders>
          </w:tcPr>
          <w:p w:rsidR="00AA093B" w:rsidRDefault="00AA093B" w:rsidP="00AA093B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Pr="00CA009B" w:rsidRDefault="00FD170D">
            <w:r w:rsidRPr="00CA009B">
              <w:t>Maximum</w:t>
            </w:r>
            <w:r w:rsidR="00FC060D">
              <w:t xml:space="preserve"> </w:t>
            </w:r>
            <w:r w:rsidR="004D0A94">
              <w:t>lengte x breedte</w:t>
            </w:r>
            <w:bookmarkStart w:id="0" w:name="_GoBack"/>
            <w:bookmarkEnd w:id="0"/>
            <w:r w:rsidR="00FC060D">
              <w:t>:</w:t>
            </w:r>
            <w:r w:rsidRPr="00CA009B">
              <w:t xml:space="preserve"> </w:t>
            </w:r>
            <w:r w:rsidR="004028F7" w:rsidRPr="00CA009B">
              <w:t>8m x 3m</w:t>
            </w:r>
          </w:p>
          <w:p w:rsidR="00FD170D" w:rsidRDefault="00FD170D">
            <w:r w:rsidRPr="00CA009B">
              <w:t>Verkoop richting enkel kant tramsporen</w:t>
            </w:r>
          </w:p>
          <w:p w:rsidR="00FC060D" w:rsidRDefault="00FC060D"/>
          <w:p w:rsidR="00FC060D" w:rsidRDefault="00FC060D" w:rsidP="00FC060D">
            <w:r>
              <w:t>Maximale hoogte (incl. installaties, reclameborden, …):  4 m</w:t>
            </w:r>
          </w:p>
          <w:p w:rsidR="00FC060D" w:rsidRDefault="00FC060D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CA009B" w:rsidRDefault="00CA009B">
            <w:r w:rsidRPr="00CA009B">
              <w:t xml:space="preserve">6. Vlees overige (alles wat niet valt onder categorieën 3, 4 en 5) 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C620B7" w:rsidRDefault="008A6B45">
            <w:r w:rsidRPr="00750388">
              <w:t xml:space="preserve">Maximum </w:t>
            </w:r>
            <w:r w:rsidR="00D10DEB" w:rsidRPr="00750388">
              <w:t>8m x 2</w:t>
            </w:r>
            <w:r w:rsidR="004028F7" w:rsidRPr="00750388">
              <w:t>m</w:t>
            </w:r>
            <w:r w:rsidR="00C81BED" w:rsidRPr="00750388">
              <w:t xml:space="preserve"> - boom</w:t>
            </w:r>
            <w:r w:rsidRPr="00750388">
              <w:t>spiegel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C620B7" w:rsidRDefault="003B5A3C">
            <w:r w:rsidRPr="00750388">
              <w:t>CEE63A / 400V 3f+N+Pe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4028F7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750388" w:rsidRDefault="00750388" w:rsidP="00520402">
            <w:r w:rsidRPr="00750388">
              <w:t>2.500 euro</w:t>
            </w:r>
            <w:r w:rsidR="00520402" w:rsidRPr="00750388">
              <w:t xml:space="preserve"> 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46135"/>
    <w:rsid w:val="000A748C"/>
    <w:rsid w:val="003B5A3C"/>
    <w:rsid w:val="004028F7"/>
    <w:rsid w:val="0047749B"/>
    <w:rsid w:val="004A5B88"/>
    <w:rsid w:val="004D0A94"/>
    <w:rsid w:val="00520402"/>
    <w:rsid w:val="0068392C"/>
    <w:rsid w:val="00750388"/>
    <w:rsid w:val="00897FD2"/>
    <w:rsid w:val="008A6B45"/>
    <w:rsid w:val="00AA093B"/>
    <w:rsid w:val="00C620B7"/>
    <w:rsid w:val="00C81BED"/>
    <w:rsid w:val="00CA009B"/>
    <w:rsid w:val="00D10DEB"/>
    <w:rsid w:val="00D376D6"/>
    <w:rsid w:val="00F926EE"/>
    <w:rsid w:val="00FC060D"/>
    <w:rsid w:val="00FD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2E61"/>
  <w15:docId w15:val="{AF9BD75A-5FCF-43EB-8BEC-4FAE5078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4</cp:revision>
  <cp:lastPrinted>2022-03-15T09:50:00Z</cp:lastPrinted>
  <dcterms:created xsi:type="dcterms:W3CDTF">2022-03-24T14:08:00Z</dcterms:created>
  <dcterms:modified xsi:type="dcterms:W3CDTF">2022-03-29T08:31:00Z</dcterms:modified>
</cp:coreProperties>
</file>