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89" w:rsidRPr="00161FB0" w:rsidRDefault="00634489" w:rsidP="0063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/>
          <w:b/>
          <w:color w:val="CC0000"/>
          <w:lang w:val="nl-BE"/>
        </w:rPr>
      </w:pPr>
      <w:r w:rsidRPr="00161FB0">
        <w:rPr>
          <w:rFonts w:asciiTheme="minorHAnsi" w:hAnsiTheme="minorHAnsi"/>
          <w:b/>
          <w:color w:val="CC0000"/>
          <w:lang w:val="nl-BE"/>
        </w:rPr>
        <w:t>AANVRAAG tot opmaken van een p</w:t>
      </w:r>
      <w:r w:rsidR="00EA0771">
        <w:rPr>
          <w:rFonts w:asciiTheme="minorHAnsi" w:hAnsiTheme="minorHAnsi"/>
          <w:b/>
          <w:color w:val="CC0000"/>
          <w:lang w:val="nl-BE"/>
        </w:rPr>
        <w:t xml:space="preserve">rogramma ifv een </w:t>
      </w:r>
      <w:r w:rsidR="002D4A61">
        <w:rPr>
          <w:rFonts w:asciiTheme="minorHAnsi" w:hAnsiTheme="minorHAnsi"/>
          <w:b/>
          <w:color w:val="CC0000"/>
          <w:lang w:val="nl-BE"/>
        </w:rPr>
        <w:t>groepsarrangement</w:t>
      </w:r>
      <w:r w:rsidR="00EA0771">
        <w:rPr>
          <w:rFonts w:asciiTheme="minorHAnsi" w:hAnsiTheme="minorHAnsi"/>
          <w:b/>
          <w:color w:val="CC0000"/>
          <w:lang w:val="nl-BE"/>
        </w:rPr>
        <w:t>:</w:t>
      </w:r>
    </w:p>
    <w:tbl>
      <w:tblPr>
        <w:tblStyle w:val="Tabelraster"/>
        <w:tblpPr w:leftFromText="141" w:rightFromText="141" w:horzAnchor="margin" w:tblpY="42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D4A61" w:rsidRPr="00161FB0" w:rsidTr="00272218">
        <w:tc>
          <w:tcPr>
            <w:tcW w:w="3085" w:type="dxa"/>
          </w:tcPr>
          <w:p w:rsidR="002D4A61" w:rsidRDefault="002D4A61" w:rsidP="00634489">
            <w:pPr>
              <w:rPr>
                <w:rFonts w:asciiTheme="minorHAnsi" w:hAnsiTheme="minorHAnsi"/>
                <w:b/>
                <w:lang w:val="nl-BE"/>
              </w:rPr>
            </w:pPr>
          </w:p>
          <w:p w:rsidR="002D4A61" w:rsidRPr="00161FB0" w:rsidRDefault="002D4A61" w:rsidP="00634489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Datum:</w:t>
            </w:r>
            <w:r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66269470"/>
                <w:placeholder>
                  <w:docPart w:val="CBE35F0E84D94C45A4233F97276E92E2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lang w:val="nl-BE"/>
                  </w:rPr>
                  <w:t>00/00/2017</w:t>
                </w:r>
              </w:sdtContent>
            </w:sdt>
          </w:p>
        </w:tc>
        <w:tc>
          <w:tcPr>
            <w:tcW w:w="6521" w:type="dxa"/>
          </w:tcPr>
          <w:p w:rsidR="00272218" w:rsidRDefault="00272218" w:rsidP="00272218">
            <w:pPr>
              <w:tabs>
                <w:tab w:val="center" w:pos="2427"/>
              </w:tabs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br/>
              <w:t xml:space="preserve">voormiddag </w:t>
            </w:r>
            <w:sdt>
              <w:sdtPr>
                <w:rPr>
                  <w:rFonts w:asciiTheme="minorHAnsi" w:hAnsiTheme="minorHAnsi"/>
                  <w:lang w:val="nl-BE"/>
                </w:rPr>
                <w:id w:val="-8339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nl-BE"/>
              </w:rPr>
              <w:t xml:space="preserve">                namiddag </w:t>
            </w:r>
            <w:sdt>
              <w:sdtPr>
                <w:rPr>
                  <w:rFonts w:asciiTheme="minorHAnsi" w:hAnsiTheme="minorHAnsi"/>
                  <w:lang w:val="nl-BE"/>
                </w:rPr>
                <w:id w:val="-6297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nl-BE"/>
              </w:rPr>
              <w:t xml:space="preserve"> </w:t>
            </w:r>
          </w:p>
          <w:p w:rsidR="002D4A61" w:rsidRPr="00161FB0" w:rsidRDefault="002D4A61" w:rsidP="00634489">
            <w:pPr>
              <w:rPr>
                <w:rFonts w:asciiTheme="minorHAnsi" w:hAnsiTheme="minorHAnsi"/>
                <w:lang w:val="nl-BE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0"/>
        <w:gridCol w:w="5390"/>
      </w:tblGrid>
      <w:tr w:rsidR="00634489" w:rsidRPr="00634489" w:rsidTr="00634489"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0000"/>
          </w:tcPr>
          <w:p w:rsidR="00634489" w:rsidRPr="00634489" w:rsidRDefault="002D4A61" w:rsidP="00634489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INFO KLANT</w:t>
            </w:r>
          </w:p>
        </w:tc>
      </w:tr>
      <w:tr w:rsidR="00634489" w:rsidRPr="00634489" w:rsidTr="002D4A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4489" w:rsidRPr="00634489" w:rsidRDefault="00634489" w:rsidP="00634489">
            <w:pPr>
              <w:tabs>
                <w:tab w:val="left" w:pos="2977"/>
              </w:tabs>
              <w:rPr>
                <w:rFonts w:asciiTheme="minorHAnsi" w:hAnsiTheme="minorHAnsi"/>
                <w:b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 xml:space="preserve">Naam </w:t>
            </w:r>
            <w:r w:rsidR="002D4A61">
              <w:rPr>
                <w:rFonts w:asciiTheme="minorHAnsi" w:hAnsiTheme="minorHAnsi"/>
                <w:b/>
                <w:lang w:val="nl-BE"/>
              </w:rPr>
              <w:t>/organisatie</w:t>
            </w:r>
            <w:r w:rsidRPr="00634489">
              <w:rPr>
                <w:rFonts w:asciiTheme="minorHAnsi" w:hAnsiTheme="minorHAnsi"/>
                <w:b/>
                <w:lang w:val="nl-BE"/>
              </w:rPr>
              <w:tab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89" w:rsidRPr="00634489" w:rsidRDefault="00D2057D" w:rsidP="00634489">
            <w:pPr>
              <w:tabs>
                <w:tab w:val="left" w:pos="2977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524693047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634489" w:rsidRPr="00634489" w:rsidRDefault="002D4A61" w:rsidP="00634489">
            <w:pPr>
              <w:rPr>
                <w:rFonts w:asciiTheme="minorHAnsi" w:hAnsiTheme="minorHAnsi"/>
                <w:b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Facturatie-a</w:t>
            </w:r>
            <w:r w:rsidR="00634489" w:rsidRPr="00634489">
              <w:rPr>
                <w:rFonts w:asciiTheme="minorHAnsi" w:hAnsiTheme="minorHAnsi"/>
                <w:b/>
                <w:lang w:val="nl-BE"/>
              </w:rPr>
              <w:t>dres</w:t>
            </w:r>
            <w:r>
              <w:rPr>
                <w:rFonts w:asciiTheme="minorHAnsi" w:hAnsiTheme="minorHAnsi"/>
                <w:b/>
                <w:lang w:val="nl-BE"/>
              </w:rPr>
              <w:t>:</w:t>
            </w:r>
          </w:p>
          <w:sdt>
            <w:sdtPr>
              <w:rPr>
                <w:rFonts w:asciiTheme="minorHAnsi" w:hAnsiTheme="minorHAnsi"/>
                <w:lang w:val="nl-BE"/>
              </w:rPr>
              <w:id w:val="-818804811"/>
              <w:showingPlcHdr/>
            </w:sdtPr>
            <w:sdtEndPr/>
            <w:sdtContent>
              <w:p w:rsidR="00634489" w:rsidRPr="00634489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634489">
                  <w:rPr>
                    <w:rFonts w:asciiTheme="minorHAnsi" w:hAnsiTheme="minorHAnsi"/>
                    <w:lang w:val="nl-BE"/>
                  </w:rPr>
                  <w:t>straat</w:t>
                </w:r>
              </w:p>
            </w:sdtContent>
          </w:sdt>
        </w:tc>
      </w:tr>
      <w:tr w:rsidR="00634489" w:rsidRPr="00634489" w:rsidTr="00634489">
        <w:sdt>
          <w:sdtPr>
            <w:rPr>
              <w:rFonts w:asciiTheme="minorHAnsi" w:hAnsiTheme="minorHAnsi"/>
              <w:lang w:val="nl-BE"/>
            </w:rPr>
            <w:id w:val="1752081071"/>
            <w:showingPlcHdr/>
          </w:sdtPr>
          <w:sdtEndPr/>
          <w:sdtContent>
            <w:tc>
              <w:tcPr>
                <w:tcW w:w="4216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2DBDB" w:themeFill="accent2" w:themeFillTint="33"/>
              </w:tcPr>
              <w:p w:rsidR="00634489" w:rsidRPr="00634489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634489">
                  <w:rPr>
                    <w:rFonts w:asciiTheme="minorHAnsi" w:hAnsiTheme="minorHAnsi"/>
                  </w:rPr>
                  <w:t>postcode</w:t>
                </w:r>
              </w:p>
            </w:tc>
          </w:sdtContent>
        </w:sdt>
        <w:sdt>
          <w:sdtPr>
            <w:rPr>
              <w:rFonts w:asciiTheme="minorHAnsi" w:hAnsiTheme="minorHAnsi"/>
              <w:lang w:val="nl-BE"/>
            </w:rPr>
            <w:id w:val="-2103403613"/>
          </w:sdtPr>
          <w:sdtEndPr/>
          <w:sdtContent>
            <w:tc>
              <w:tcPr>
                <w:tcW w:w="5390" w:type="dxa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2DBDB" w:themeFill="accent2" w:themeFillTint="33"/>
              </w:tcPr>
              <w:p w:rsidR="00634489" w:rsidRPr="00634489" w:rsidRDefault="003A5C1F" w:rsidP="00634489">
                <w:pPr>
                  <w:rPr>
                    <w:rFonts w:asciiTheme="minorHAnsi" w:hAnsiTheme="minorHAnsi"/>
                    <w:lang w:val="nl-BE"/>
                  </w:rPr>
                </w:pPr>
                <w:r>
                  <w:rPr>
                    <w:rFonts w:asciiTheme="minorHAnsi" w:hAnsiTheme="minorHAnsi"/>
                    <w:lang w:val="nl-BE"/>
                  </w:rPr>
                  <w:t>plaats</w:t>
                </w:r>
              </w:p>
            </w:tc>
          </w:sdtContent>
        </w:sdt>
      </w:tr>
      <w:tr w:rsidR="00634489" w:rsidRPr="00634489" w:rsidTr="00634489"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Tel</w:t>
            </w:r>
            <w:r w:rsidR="002D4A61">
              <w:rPr>
                <w:rFonts w:asciiTheme="minorHAnsi" w:hAnsiTheme="minorHAnsi"/>
                <w:lang w:val="nl-BE"/>
              </w:rPr>
              <w:t xml:space="preserve"> / GSM</w:t>
            </w:r>
            <w:r w:rsidRPr="00634489">
              <w:rPr>
                <w:rFonts w:asciiTheme="minorHAnsi" w:hAnsiTheme="minorHAnsi"/>
                <w:lang w:val="nl-BE"/>
              </w:rPr>
              <w:t xml:space="preserve">: </w:t>
            </w:r>
            <w:sdt>
              <w:sdtPr>
                <w:rPr>
                  <w:rFonts w:asciiTheme="minorHAnsi" w:hAnsiTheme="minorHAnsi"/>
                  <w:lang w:val="nl-BE"/>
                </w:rPr>
                <w:id w:val="-366451874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771D32" w:rsidTr="00634489"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489" w:rsidRPr="00634489" w:rsidRDefault="002D4A61" w:rsidP="0063448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</w:t>
            </w:r>
            <w:r w:rsidR="00634489" w:rsidRPr="00634489">
              <w:rPr>
                <w:rFonts w:asciiTheme="minorHAnsi" w:hAnsiTheme="minorHAnsi"/>
                <w:lang w:val="en-US"/>
              </w:rPr>
              <w:t>-mail</w:t>
            </w:r>
            <w:r>
              <w:rPr>
                <w:rFonts w:asciiTheme="minorHAnsi" w:hAnsiTheme="minorHAnsi"/>
                <w:lang w:val="en-US"/>
              </w:rPr>
              <w:t>adres</w:t>
            </w:r>
            <w:r w:rsidR="00634489" w:rsidRPr="00634489">
              <w:rPr>
                <w:rFonts w:asciiTheme="minorHAnsi" w:hAnsiTheme="minorHAnsi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/>
                  <w:lang w:val="nl-BE"/>
                </w:rPr>
                <w:id w:val="-2025309403"/>
              </w:sdtPr>
              <w:sdtEndPr/>
              <w:sdtContent>
                <w:proofErr w:type="spellStart"/>
                <w:r w:rsidR="00634489" w:rsidRPr="00634489">
                  <w:rPr>
                    <w:rFonts w:asciiTheme="minorHAnsi" w:hAnsiTheme="minorHAnsi"/>
                    <w:lang w:val="en-US"/>
                  </w:rPr>
                  <w:t>vul</w:t>
                </w:r>
                <w:proofErr w:type="spellEnd"/>
                <w:r w:rsidR="00634489" w:rsidRPr="00634489">
                  <w:rPr>
                    <w:rFonts w:asciiTheme="minorHAnsi" w:hAnsiTheme="minorHAnsi"/>
                    <w:lang w:val="en-US"/>
                  </w:rPr>
                  <w:t xml:space="preserve"> in</w:t>
                </w:r>
              </w:sdtContent>
            </w:sdt>
          </w:p>
        </w:tc>
      </w:tr>
      <w:tr w:rsidR="002D4A61" w:rsidRPr="00771D32" w:rsidTr="00634489">
        <w:tc>
          <w:tcPr>
            <w:tcW w:w="9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4A61" w:rsidRDefault="002D4A61" w:rsidP="0063448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Rijksregisternummer: </w:t>
            </w:r>
            <w:sdt>
              <w:sdtPr>
                <w:rPr>
                  <w:rFonts w:asciiTheme="minorHAnsi" w:hAnsiTheme="minorHAnsi"/>
                  <w:lang w:val="nl-BE"/>
                </w:rPr>
                <w:id w:val="25754802"/>
              </w:sdtPr>
              <w:sdtEndPr/>
              <w:sdtContent>
                <w:proofErr w:type="spellStart"/>
                <w:r w:rsidRPr="00634489">
                  <w:rPr>
                    <w:rFonts w:asciiTheme="minorHAnsi" w:hAnsiTheme="minorHAnsi"/>
                    <w:lang w:val="en-US"/>
                  </w:rPr>
                  <w:t>vul</w:t>
                </w:r>
                <w:proofErr w:type="spellEnd"/>
                <w:r w:rsidRPr="00634489">
                  <w:rPr>
                    <w:rFonts w:asciiTheme="minorHAnsi" w:hAnsiTheme="minorHAnsi"/>
                    <w:lang w:val="en-US"/>
                  </w:rPr>
                  <w:t xml:space="preserve"> in</w:t>
                </w:r>
              </w:sdtContent>
            </w:sdt>
          </w:p>
        </w:tc>
      </w:tr>
      <w:tr w:rsidR="00634489" w:rsidRPr="00634489" w:rsidTr="00634489"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>Btwnr:</w:t>
            </w:r>
            <w:r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1588264197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BTW nummer</w:t>
                </w:r>
              </w:sdtContent>
            </w:sdt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 xml:space="preserve">Ondernemingsnr: </w:t>
            </w:r>
            <w:sdt>
              <w:sdtPr>
                <w:rPr>
                  <w:rFonts w:asciiTheme="minorHAnsi" w:hAnsiTheme="minorHAnsi"/>
                  <w:lang w:val="nl-BE"/>
                </w:rPr>
                <w:id w:val="-196699589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>Naam contactpersoon:</w:t>
            </w:r>
            <w:r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888717244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Tel. contactpersoon: </w:t>
            </w:r>
            <w:sdt>
              <w:sdtPr>
                <w:rPr>
                  <w:rFonts w:asciiTheme="minorHAnsi" w:hAnsiTheme="minorHAnsi"/>
                  <w:lang w:val="nl-BE"/>
                </w:rPr>
                <w:id w:val="-1516995545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89" w:rsidRPr="00634489" w:rsidRDefault="002D4A61" w:rsidP="0063448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</w:t>
            </w:r>
            <w:r w:rsidR="00634489" w:rsidRPr="00634489">
              <w:rPr>
                <w:rFonts w:asciiTheme="minorHAnsi" w:hAnsiTheme="minorHAnsi"/>
                <w:lang w:val="en-US"/>
              </w:rPr>
              <w:t xml:space="preserve">-mail contactpersoon: </w:t>
            </w:r>
            <w:sdt>
              <w:sdtPr>
                <w:rPr>
                  <w:rFonts w:asciiTheme="minorHAnsi" w:hAnsiTheme="minorHAnsi"/>
                  <w:lang w:val="nl-BE"/>
                </w:rPr>
                <w:id w:val="795644720"/>
              </w:sdtPr>
              <w:sdtEndPr/>
              <w:sdtContent>
                <w:r w:rsidR="00634489"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</w:tbl>
    <w:p w:rsidR="0090777F" w:rsidRDefault="0090777F">
      <w:pPr>
        <w:rPr>
          <w:lang w:val="nl-B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2221"/>
        <w:gridCol w:w="2481"/>
      </w:tblGrid>
      <w:tr w:rsidR="00272218" w:rsidRPr="00634489" w:rsidTr="00905866">
        <w:tc>
          <w:tcPr>
            <w:tcW w:w="960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0000"/>
          </w:tcPr>
          <w:p w:rsidR="00272218" w:rsidRPr="00634489" w:rsidRDefault="00272218" w:rsidP="00905866">
            <w:pPr>
              <w:rPr>
                <w:rFonts w:asciiTheme="minorHAnsi" w:hAnsiTheme="minorHAnsi"/>
                <w:b/>
                <w:lang w:val="nl-BE"/>
              </w:rPr>
            </w:pPr>
            <w:r w:rsidRPr="00634489">
              <w:rPr>
                <w:rFonts w:asciiTheme="minorHAnsi" w:hAnsiTheme="minorHAnsi"/>
                <w:b/>
                <w:color w:val="FFFFFF" w:themeColor="background1"/>
                <w:lang w:val="nl-BE"/>
              </w:rPr>
              <w:t>GROEPSINFO</w:t>
            </w:r>
          </w:p>
        </w:tc>
      </w:tr>
      <w:tr w:rsidR="00272218" w:rsidRPr="00634489" w:rsidTr="00905866">
        <w:tc>
          <w:tcPr>
            <w:tcW w:w="490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218" w:rsidRPr="00634489" w:rsidRDefault="00272218" w:rsidP="0090586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Leeftijd doelgroep</w:t>
            </w:r>
            <w:r w:rsidRPr="00634489">
              <w:rPr>
                <w:rFonts w:asciiTheme="minorHAnsi" w:hAnsiTheme="minorHAnsi"/>
                <w:lang w:val="nl-BE"/>
              </w:rPr>
              <w:t xml:space="preserve">: </w:t>
            </w:r>
            <w:r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483896012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  <w:tc>
          <w:tcPr>
            <w:tcW w:w="470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2218" w:rsidRPr="00634489" w:rsidRDefault="00272218" w:rsidP="0090586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Aantal deelnemers: </w:t>
            </w:r>
            <w:sdt>
              <w:sdtPr>
                <w:rPr>
                  <w:rFonts w:asciiTheme="minorHAnsi" w:hAnsiTheme="minorHAnsi"/>
                  <w:lang w:val="nl-BE"/>
                </w:rPr>
                <w:id w:val="-1685890907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272218" w:rsidRPr="00634489" w:rsidTr="00905866"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72218" w:rsidRPr="00634489" w:rsidRDefault="00272218" w:rsidP="00905866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Zijn de groepen in de VM dezelfde als in de NM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72218" w:rsidRPr="00634489" w:rsidRDefault="00D2057D" w:rsidP="00905866">
            <w:pPr>
              <w:tabs>
                <w:tab w:val="left" w:pos="250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7115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72218" w:rsidRPr="00634489" w:rsidRDefault="00D2057D" w:rsidP="00905866">
            <w:pPr>
              <w:tabs>
                <w:tab w:val="left" w:pos="250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20719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272218" w:rsidRPr="00634489" w:rsidTr="00905866">
        <w:tc>
          <w:tcPr>
            <w:tcW w:w="49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272218" w:rsidRPr="00634489" w:rsidRDefault="00272218" w:rsidP="00905866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Wenst u enkel sportpakketten?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272218" w:rsidRPr="00634489" w:rsidRDefault="00D2057D" w:rsidP="00905866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3980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2218" w:rsidRPr="00634489" w:rsidRDefault="00D2057D" w:rsidP="00905866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892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272218" w:rsidRPr="00634489" w:rsidTr="00905866">
        <w:tc>
          <w:tcPr>
            <w:tcW w:w="4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272218" w:rsidRPr="00634489" w:rsidRDefault="00272218" w:rsidP="00905866">
            <w:pPr>
              <w:tabs>
                <w:tab w:val="left" w:pos="3330"/>
              </w:tabs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Wenst u eventueel ook zelf groepen te begeleiden?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272218" w:rsidRPr="00634489" w:rsidRDefault="00D2057D" w:rsidP="00905866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9352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2218" w:rsidRPr="00634489" w:rsidRDefault="00D2057D" w:rsidP="00905866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7131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272218" w:rsidRPr="00634489" w:rsidTr="00905866">
        <w:tc>
          <w:tcPr>
            <w:tcW w:w="4904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272218" w:rsidRPr="00634489" w:rsidRDefault="00272218" w:rsidP="00905866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Zo ja : geef uw voorkeur 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72218" w:rsidRPr="00634489" w:rsidRDefault="00D2057D" w:rsidP="00905866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3561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</w:t>
            </w:r>
            <w:r w:rsidR="00272218" w:rsidRPr="00634489">
              <w:rPr>
                <w:rFonts w:asciiTheme="minorHAnsi" w:hAnsiTheme="minorHAnsi"/>
                <w:sz w:val="22"/>
                <w:szCs w:val="22"/>
                <w:lang w:val="nl-BE"/>
              </w:rPr>
              <w:t>(mini)voetbal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72218" w:rsidRPr="00634489" w:rsidRDefault="00D2057D" w:rsidP="00905866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495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tennis</w:t>
            </w:r>
          </w:p>
        </w:tc>
      </w:tr>
      <w:tr w:rsidR="00272218" w:rsidRPr="00634489" w:rsidTr="00905866">
        <w:tc>
          <w:tcPr>
            <w:tcW w:w="490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2218" w:rsidRPr="00634489" w:rsidRDefault="00272218" w:rsidP="00905866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72218" w:rsidRPr="00634489" w:rsidRDefault="00D2057D" w:rsidP="00905866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3340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oriëntatie</w:t>
            </w:r>
          </w:p>
        </w:tc>
        <w:tc>
          <w:tcPr>
            <w:tcW w:w="248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2218" w:rsidRPr="00634489" w:rsidRDefault="00D2057D" w:rsidP="00905866">
            <w:pPr>
              <w:tabs>
                <w:tab w:val="left" w:pos="106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9849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8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2017062178"/>
                <w:showingPlcHdr/>
              </w:sdtPr>
              <w:sdtEndPr/>
              <w:sdtContent>
                <w:r w:rsidR="00272218" w:rsidRPr="00634489">
                  <w:rPr>
                    <w:rFonts w:asciiTheme="minorHAnsi" w:hAnsiTheme="minorHAnsi"/>
                    <w:lang w:val="nl-BE"/>
                  </w:rPr>
                  <w:t xml:space="preserve">     </w:t>
                </w:r>
              </w:sdtContent>
            </w:sdt>
            <w:r w:rsidR="00272218" w:rsidRPr="00634489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</w:tbl>
    <w:p w:rsidR="00272218" w:rsidRDefault="00272218" w:rsidP="00272218">
      <w:pPr>
        <w:rPr>
          <w:lang w:val="nl-BE"/>
        </w:rPr>
      </w:pPr>
    </w:p>
    <w:sdt>
      <w:sdtPr>
        <w:rPr>
          <w:rFonts w:asciiTheme="minorHAnsi" w:hAnsiTheme="minorHAnsi"/>
          <w:lang w:val="nl-BE"/>
        </w:rPr>
        <w:id w:val="113264567"/>
      </w:sdtPr>
      <w:sdtEndPr/>
      <w:sdtContent>
        <w:p w:rsidR="00272218" w:rsidRPr="00161FB0" w:rsidRDefault="00272218" w:rsidP="00272218">
          <w:pPr>
            <w:tabs>
              <w:tab w:val="left" w:pos="975"/>
            </w:tabs>
            <w:rPr>
              <w:rFonts w:asciiTheme="minorHAnsi" w:hAnsiTheme="minorHAnsi"/>
              <w:lang w:val="nl-BE"/>
            </w:rPr>
          </w:pPr>
          <w:r w:rsidRPr="00161FB0">
            <w:rPr>
              <w:rFonts w:asciiTheme="minorHAnsi" w:hAnsiTheme="minorHAnsi"/>
              <w:lang w:val="nl-BE"/>
            </w:rPr>
            <w:t>Opmerkingen</w:t>
          </w:r>
        </w:p>
      </w:sdtContent>
    </w:sdt>
    <w:p w:rsidR="00272218" w:rsidRDefault="00272218">
      <w:pPr>
        <w:rPr>
          <w:lang w:val="nl-BE"/>
        </w:rPr>
      </w:pPr>
    </w:p>
    <w:sdt>
      <w:sdtPr>
        <w:rPr>
          <w:rFonts w:asciiTheme="minorHAnsi" w:hAnsiTheme="minorHAnsi"/>
          <w:lang w:val="nl-BE"/>
        </w:rPr>
        <w:id w:val="-392580728"/>
        <w:showingPlcHdr/>
      </w:sdtPr>
      <w:sdtEndPr/>
      <w:sdtContent>
        <w:p w:rsidR="00634489" w:rsidRPr="00161FB0" w:rsidRDefault="00455A82" w:rsidP="00634489">
          <w:pPr>
            <w:tabs>
              <w:tab w:val="left" w:pos="975"/>
            </w:tabs>
            <w:rPr>
              <w:rFonts w:asciiTheme="minorHAnsi" w:hAnsiTheme="minorHAnsi"/>
              <w:lang w:val="nl-BE"/>
            </w:rPr>
          </w:pPr>
          <w:r>
            <w:rPr>
              <w:rFonts w:asciiTheme="minorHAnsi" w:hAnsiTheme="minorHAnsi"/>
              <w:lang w:val="nl-BE"/>
            </w:rPr>
            <w:t xml:space="preserve">     </w:t>
          </w:r>
        </w:p>
      </w:sdtContent>
    </w:sdt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Pr="00634489" w:rsidRDefault="00634489" w:rsidP="00634489">
      <w:pPr>
        <w:spacing w:after="200" w:line="276" w:lineRule="auto"/>
      </w:pPr>
      <w:r>
        <w:br w:type="page"/>
      </w:r>
      <w:r w:rsidRPr="00386E29">
        <w:rPr>
          <w:rFonts w:asciiTheme="minorHAnsi" w:hAnsiTheme="minorHAnsi"/>
          <w:b/>
          <w:sz w:val="32"/>
          <w:szCs w:val="32"/>
          <w:u w:val="single"/>
          <w:lang w:val="nl-BE"/>
        </w:rPr>
        <w:lastRenderedPageBreak/>
        <w:t xml:space="preserve">Kies </w:t>
      </w:r>
      <w:r>
        <w:rPr>
          <w:rFonts w:asciiTheme="minorHAnsi" w:hAnsiTheme="minorHAnsi"/>
          <w:b/>
          <w:sz w:val="32"/>
          <w:szCs w:val="32"/>
          <w:u w:val="single"/>
          <w:lang w:val="nl-BE"/>
        </w:rPr>
        <w:t xml:space="preserve">hieronder </w:t>
      </w:r>
      <w:r w:rsidRPr="00386E29">
        <w:rPr>
          <w:rFonts w:asciiTheme="minorHAnsi" w:hAnsiTheme="minorHAnsi"/>
          <w:b/>
          <w:sz w:val="32"/>
          <w:szCs w:val="32"/>
          <w:u w:val="single"/>
          <w:lang w:val="nl-BE"/>
        </w:rPr>
        <w:t>je sporten</w:t>
      </w:r>
      <w:r w:rsidR="00455A82">
        <w:rPr>
          <w:rFonts w:asciiTheme="minorHAnsi" w:hAnsiTheme="minorHAnsi"/>
          <w:b/>
          <w:sz w:val="32"/>
          <w:szCs w:val="32"/>
          <w:u w:val="single"/>
          <w:lang w:val="nl-BE"/>
        </w:rPr>
        <w:t xml:space="preserve"> (2 sporten per halve dag)</w:t>
      </w:r>
    </w:p>
    <w:tbl>
      <w:tblPr>
        <w:tblW w:w="737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407"/>
        <w:gridCol w:w="1276"/>
        <w:gridCol w:w="992"/>
        <w:gridCol w:w="992"/>
        <w:gridCol w:w="851"/>
      </w:tblGrid>
      <w:tr w:rsidR="00455A82" w:rsidRPr="00D52288" w:rsidTr="009940D7">
        <w:trPr>
          <w:trHeight w:val="330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455A82" w:rsidRPr="00D52288" w:rsidRDefault="00455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tarief in € per 24 dln/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</w:tcPr>
          <w:p w:rsidR="00455A82" w:rsidRDefault="00455A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55A82" w:rsidRDefault="00455A82" w:rsidP="00994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55A82" w:rsidRPr="00D52288" w:rsidRDefault="00455A82" w:rsidP="00994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 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A6A6A6"/>
          </w:tcPr>
          <w:p w:rsidR="00455A82" w:rsidRPr="00D52288" w:rsidRDefault="00455A82" w:rsidP="00994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Ca</w:t>
            </w:r>
            <w:r w:rsidR="009940D7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B/C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9940D7" w:rsidRPr="00D52288" w:rsidRDefault="00455A82" w:rsidP="00994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Cat 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A6A6A6"/>
          </w:tcPr>
          <w:p w:rsidR="00455A82" w:rsidRDefault="00455A82" w:rsidP="00994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940D7" w:rsidRPr="00D52288" w:rsidRDefault="00455A82" w:rsidP="00994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 E</w:t>
            </w:r>
          </w:p>
        </w:tc>
      </w:tr>
      <w:tr w:rsidR="00455A82" w:rsidRPr="00D52288" w:rsidTr="009940D7">
        <w:trPr>
          <w:trHeight w:val="72"/>
        </w:trPr>
        <w:tc>
          <w:tcPr>
            <w:tcW w:w="2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5A82" w:rsidRPr="00D52288" w:rsidRDefault="00455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</w:tcPr>
          <w:p w:rsidR="00455A82" w:rsidRPr="00D52288" w:rsidRDefault="00455A82" w:rsidP="00891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55A82" w:rsidRPr="00D52288" w:rsidRDefault="00455A82" w:rsidP="00891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455A82" w:rsidRPr="00D52288" w:rsidRDefault="00455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55A82" w:rsidRPr="00D52288" w:rsidRDefault="00455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455A82" w:rsidRPr="00D52288" w:rsidRDefault="00455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A82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455A82" w:rsidRPr="00D52288" w:rsidRDefault="00455A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Baseball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A82" w:rsidRDefault="00D2057D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4853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B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A82" w:rsidRPr="00D52288" w:rsidRDefault="001D3A5C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  <w:r w:rsidR="009940D7">
              <w:rPr>
                <w:rFonts w:ascii="Calibri" w:hAnsi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A82" w:rsidRDefault="009940D7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1D3A5C">
              <w:rPr>
                <w:rFonts w:ascii="Calibri" w:hAnsi="Calibri"/>
                <w:color w:val="000000"/>
                <w:sz w:val="22"/>
                <w:szCs w:val="22"/>
              </w:rPr>
              <w:t>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A82" w:rsidRPr="00D52288" w:rsidRDefault="009940D7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D3A5C">
              <w:rPr>
                <w:rFonts w:ascii="Calibri" w:hAnsi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5A82" w:rsidRDefault="009940D7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1D3A5C">
              <w:rPr>
                <w:rFonts w:ascii="Calibri" w:hAnsi="Calibri"/>
                <w:color w:val="000000"/>
                <w:sz w:val="22"/>
                <w:szCs w:val="22"/>
              </w:rPr>
              <w:t>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Beachsports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39948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Fotozoektocht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20487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Frisbee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2379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Hockey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5180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Oriëntatielopen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5047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Rugby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5490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Beachgames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86347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Boogschieten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203600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Flemish Games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56386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Highland games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2661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Laagteparcours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9652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Spel zonder grenzen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78032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Teambuilding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0290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1D3A5C" w:rsidRDefault="001D3A5C" w:rsidP="001D3A5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4D2436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Wereldbalsport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6119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A361C3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Vlottenvaren*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8785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Vlottenbouw*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48852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1D3A5C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Kajak mono (24 boten)*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209831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Kajak duo (12 boten)*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5861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Kano (8 boten)*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0064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55,5</w:t>
            </w:r>
          </w:p>
        </w:tc>
      </w:tr>
      <w:tr w:rsidR="001D3A5C" w:rsidRPr="00D52288" w:rsidTr="009940D7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center"/>
          </w:tcPr>
          <w:p w:rsidR="001D3A5C" w:rsidRPr="00D52288" w:rsidRDefault="001D3A5C" w:rsidP="001D3A5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Stand Up Paddle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*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D2057D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54918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5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5C" w:rsidRPr="00D52288" w:rsidRDefault="001D3A5C" w:rsidP="001D3A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55,5</w:t>
            </w:r>
          </w:p>
        </w:tc>
      </w:tr>
    </w:tbl>
    <w:p w:rsidR="00634489" w:rsidRPr="00D52288" w:rsidRDefault="00634489">
      <w:pPr>
        <w:rPr>
          <w:sz w:val="22"/>
          <w:szCs w:val="22"/>
          <w:lang w:val="nl-BE"/>
        </w:rPr>
      </w:pPr>
    </w:p>
    <w:tbl>
      <w:tblPr>
        <w:tblW w:w="10827" w:type="dxa"/>
        <w:tblInd w:w="-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7"/>
      </w:tblGrid>
      <w:tr w:rsidR="004A654C" w:rsidRPr="00D52288" w:rsidTr="00C910D1">
        <w:trPr>
          <w:trHeight w:val="3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*: zwembrevet van 100m is vereist</w:t>
            </w:r>
          </w:p>
        </w:tc>
      </w:tr>
      <w:tr w:rsidR="004A654C" w:rsidRPr="00D52288" w:rsidTr="00C910D1">
        <w:trPr>
          <w:trHeight w:val="3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Activiteit duurt 2u30 (halve dag)</w:t>
            </w:r>
          </w:p>
        </w:tc>
      </w:tr>
      <w:tr w:rsidR="004A654C" w:rsidRPr="00D52288" w:rsidTr="00C910D1">
        <w:trPr>
          <w:trHeight w:val="3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C910D1" w:rsidP="00D5228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A</w:t>
            </w:r>
            <w:r w:rsid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: </w:t>
            </w:r>
            <w:r w:rsidR="009940D7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niet-Gentenaar (26-65j), niet-Gentse verenigingen</w:t>
            </w:r>
          </w:p>
        </w:tc>
      </w:tr>
      <w:tr w:rsidR="004A654C" w:rsidRPr="00D52288" w:rsidTr="00C910D1">
        <w:trPr>
          <w:trHeight w:val="3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C910D1" w:rsidP="00FD0F9D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B</w:t>
            </w:r>
            <w:r w:rsidR="009940D7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: Gentenaar (25-65j), Gentse vereniging</w:t>
            </w:r>
          </w:p>
        </w:tc>
      </w:tr>
      <w:tr w:rsidR="009940D7" w:rsidRPr="00D52288" w:rsidTr="00C910D1">
        <w:trPr>
          <w:trHeight w:val="3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D7" w:rsidRDefault="009940D7" w:rsidP="00FD0F9D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C: niet-Gentenaar &lt;25j, niet-Gentenaar 65+, </w:t>
            </w:r>
            <w:r w:rsidR="00B76E4F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Gentse jeugdvereniging/seniorenvereniging/vereniging voor personen met een beperking</w:t>
            </w:r>
          </w:p>
        </w:tc>
      </w:tr>
      <w:tr w:rsidR="00C910D1" w:rsidRPr="00D52288" w:rsidTr="00C910D1">
        <w:trPr>
          <w:trHeight w:val="3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D1" w:rsidRDefault="00C910D1" w:rsidP="00FD0F9D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D:</w:t>
            </w:r>
            <w:r w:rsidR="00B76E4F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Gentenaar &lt;25j, Gentenaar +65, personeel Groep Gent, Gentse erkende sportclub</w:t>
            </w:r>
          </w:p>
        </w:tc>
      </w:tr>
      <w:tr w:rsidR="00C910D1" w:rsidRPr="00D52288" w:rsidTr="00C910D1">
        <w:trPr>
          <w:trHeight w:val="3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D1" w:rsidRDefault="00C910D1" w:rsidP="00FD0F9D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E: </w:t>
            </w:r>
            <w:r w:rsidR="00B76E4F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Gentse organisatie  en organisaties uit gemeenten die zich hebben aangesloten bij UITPAS Regio Gent en houder zijn vaan een groepsUITPAS met recht op kansentarief.</w:t>
            </w:r>
          </w:p>
        </w:tc>
      </w:tr>
    </w:tbl>
    <w:p w:rsidR="004A654C" w:rsidRPr="002F4A41" w:rsidRDefault="004A654C">
      <w:pPr>
        <w:rPr>
          <w:lang w:val="nl-BE"/>
        </w:rPr>
      </w:pPr>
    </w:p>
    <w:sectPr w:rsidR="004A654C" w:rsidRPr="002F4A4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A61" w:rsidRDefault="002D4A61" w:rsidP="00634489">
      <w:r>
        <w:separator/>
      </w:r>
    </w:p>
  </w:endnote>
  <w:endnote w:type="continuationSeparator" w:id="0">
    <w:p w:rsidR="002D4A61" w:rsidRDefault="002D4A61" w:rsidP="0063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A61" w:rsidRPr="00634489" w:rsidRDefault="00D2057D" w:rsidP="00634489">
    <w:pPr>
      <w:tabs>
        <w:tab w:val="center" w:pos="4536"/>
        <w:tab w:val="right" w:pos="9072"/>
      </w:tabs>
      <w:rPr>
        <w:sz w:val="20"/>
        <w:szCs w:val="20"/>
        <w:lang w:val="nl"/>
      </w:rPr>
    </w:pPr>
    <w:hyperlink r:id="rId1" w:history="1">
      <w:r w:rsidR="002D4A61" w:rsidRPr="00634489">
        <w:rPr>
          <w:color w:val="0000FF"/>
          <w:sz w:val="20"/>
          <w:szCs w:val="20"/>
          <w:u w:val="single"/>
          <w:lang w:val="nl"/>
        </w:rPr>
        <w:t>www.stad.gent/blaarmeersen</w:t>
      </w:r>
    </w:hyperlink>
    <w:r w:rsidR="002D4A61" w:rsidRPr="00634489">
      <w:rPr>
        <w:sz w:val="20"/>
        <w:szCs w:val="20"/>
        <w:lang w:val="nl"/>
      </w:rPr>
      <w:t xml:space="preserve"> </w:t>
    </w:r>
    <w:r w:rsidR="002D4A61" w:rsidRPr="00634489">
      <w:rPr>
        <w:sz w:val="20"/>
        <w:szCs w:val="20"/>
        <w:lang w:val="nl"/>
      </w:rPr>
      <w:tab/>
    </w:r>
    <w:r w:rsidR="002D4A61" w:rsidRPr="00634489">
      <w:rPr>
        <w:sz w:val="20"/>
        <w:szCs w:val="20"/>
        <w:lang w:val="nl"/>
      </w:rPr>
      <w:tab/>
      <w:t xml:space="preserve"> </w:t>
    </w:r>
    <w:hyperlink r:id="rId2" w:history="1">
      <w:r w:rsidR="002D4A61" w:rsidRPr="00634489">
        <w:rPr>
          <w:color w:val="0000FF"/>
          <w:sz w:val="20"/>
          <w:szCs w:val="20"/>
          <w:u w:val="single"/>
          <w:lang w:val="nl"/>
        </w:rPr>
        <w:t>sportdagen.blaarmeersen@stad.gent</w:t>
      </w:r>
    </w:hyperlink>
  </w:p>
  <w:p w:rsidR="002D4A61" w:rsidRDefault="002D4A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A61" w:rsidRDefault="002D4A61" w:rsidP="00634489">
      <w:r>
        <w:separator/>
      </w:r>
    </w:p>
  </w:footnote>
  <w:footnote w:type="continuationSeparator" w:id="0">
    <w:p w:rsidR="002D4A61" w:rsidRDefault="002D4A61" w:rsidP="0063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1" w:cryptProviderType="rsaAES" w:cryptAlgorithmClass="hash" w:cryptAlgorithmType="typeAny" w:cryptAlgorithmSid="14" w:cryptSpinCount="100000" w:hash="nU5l+KwApNNjJL1NCqNEaVsluT7aLTcwQr9eHDDU/fsqiNZUgBoC70IZUc3EsQQrFfFoM9jToj/KjFD5NHzRlA==" w:salt="y4nCq6iLQS2o+xf3ghOf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9"/>
    <w:rsid w:val="000D16EE"/>
    <w:rsid w:val="001D3A5C"/>
    <w:rsid w:val="001E3AFB"/>
    <w:rsid w:val="001F4335"/>
    <w:rsid w:val="002163C7"/>
    <w:rsid w:val="00231BA4"/>
    <w:rsid w:val="00272218"/>
    <w:rsid w:val="002D4A61"/>
    <w:rsid w:val="002F4A41"/>
    <w:rsid w:val="002F5E1B"/>
    <w:rsid w:val="003A5C1F"/>
    <w:rsid w:val="00455A82"/>
    <w:rsid w:val="004A654C"/>
    <w:rsid w:val="005035CC"/>
    <w:rsid w:val="00547AD2"/>
    <w:rsid w:val="00553246"/>
    <w:rsid w:val="00560FBB"/>
    <w:rsid w:val="006237B0"/>
    <w:rsid w:val="00634489"/>
    <w:rsid w:val="00642097"/>
    <w:rsid w:val="006A4AB8"/>
    <w:rsid w:val="006D70BC"/>
    <w:rsid w:val="007171BF"/>
    <w:rsid w:val="00771D32"/>
    <w:rsid w:val="0086449E"/>
    <w:rsid w:val="008916A4"/>
    <w:rsid w:val="008C298F"/>
    <w:rsid w:val="0090777F"/>
    <w:rsid w:val="00927880"/>
    <w:rsid w:val="0097069E"/>
    <w:rsid w:val="00984C34"/>
    <w:rsid w:val="009940D7"/>
    <w:rsid w:val="009A3766"/>
    <w:rsid w:val="00AA7803"/>
    <w:rsid w:val="00AD0E7C"/>
    <w:rsid w:val="00B40C9F"/>
    <w:rsid w:val="00B76E4F"/>
    <w:rsid w:val="00C910D1"/>
    <w:rsid w:val="00C92DEB"/>
    <w:rsid w:val="00D2057D"/>
    <w:rsid w:val="00D52288"/>
    <w:rsid w:val="00D97246"/>
    <w:rsid w:val="00DD63B2"/>
    <w:rsid w:val="00E067E3"/>
    <w:rsid w:val="00E649ED"/>
    <w:rsid w:val="00E676EC"/>
    <w:rsid w:val="00E72641"/>
    <w:rsid w:val="00EA0771"/>
    <w:rsid w:val="00F96BBF"/>
    <w:rsid w:val="00FA4993"/>
    <w:rsid w:val="00FD0F9D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4EC5-6E9F-4AC9-8196-1335BF5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4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489"/>
  </w:style>
  <w:style w:type="paragraph" w:styleId="Voettekst">
    <w:name w:val="footer"/>
    <w:basedOn w:val="Standaard"/>
    <w:link w:val="VoettekstChar"/>
    <w:uiPriority w:val="99"/>
    <w:unhideWhenUsed/>
    <w:rsid w:val="006344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489"/>
  </w:style>
  <w:style w:type="table" w:styleId="Tabelraster">
    <w:name w:val="Table Grid"/>
    <w:basedOn w:val="Standaardtabel"/>
    <w:rsid w:val="0063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4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48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34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dagen.blaarmeersen@stad.gent" TargetMode="External"/><Relationship Id="rId1" Type="http://schemas.openxmlformats.org/officeDocument/2006/relationships/hyperlink" Target="http://www.stad.gent/blaarmeers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35F0E84D94C45A4233F97276E92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367C1-F9AC-4716-A3A0-7A65FCA81B2D}"/>
      </w:docPartPr>
      <w:docPartBody>
        <w:p w:rsidR="00802783" w:rsidRDefault="00802783" w:rsidP="00802783">
          <w:pPr>
            <w:pStyle w:val="CBE35F0E84D94C45A4233F97276E92E2"/>
          </w:pPr>
          <w:r w:rsidRPr="00940480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D3"/>
    <w:rsid w:val="00001D68"/>
    <w:rsid w:val="00027ECE"/>
    <w:rsid w:val="001225EC"/>
    <w:rsid w:val="0024537F"/>
    <w:rsid w:val="004070A4"/>
    <w:rsid w:val="00802783"/>
    <w:rsid w:val="009824D3"/>
    <w:rsid w:val="00C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2783"/>
    <w:rPr>
      <w:color w:val="808080"/>
    </w:rPr>
  </w:style>
  <w:style w:type="paragraph" w:customStyle="1" w:styleId="2E11230B8F15409689E97BEB65C3F789">
    <w:name w:val="2E11230B8F15409689E97BEB65C3F789"/>
    <w:rsid w:val="009824D3"/>
  </w:style>
  <w:style w:type="paragraph" w:customStyle="1" w:styleId="DA30282544DD4041A6CB1765B1952B6B">
    <w:name w:val="DA30282544DD4041A6CB1765B1952B6B"/>
    <w:rsid w:val="009824D3"/>
  </w:style>
  <w:style w:type="paragraph" w:customStyle="1" w:styleId="A904146239544CCF8765492E879581A9">
    <w:name w:val="A904146239544CCF8765492E879581A9"/>
    <w:rsid w:val="009824D3"/>
  </w:style>
  <w:style w:type="paragraph" w:customStyle="1" w:styleId="3A01027A22294F70B7D1ACFC3EC1DD7B">
    <w:name w:val="3A01027A22294F70B7D1ACFC3EC1DD7B"/>
    <w:rsid w:val="009824D3"/>
  </w:style>
  <w:style w:type="paragraph" w:customStyle="1" w:styleId="778FB1BB239C430BAB0AE2B027D47273">
    <w:name w:val="778FB1BB239C430BAB0AE2B027D47273"/>
    <w:rsid w:val="009824D3"/>
  </w:style>
  <w:style w:type="paragraph" w:customStyle="1" w:styleId="4ABC1236E0D24EDAB37389E531267CCE">
    <w:name w:val="4ABC1236E0D24EDAB37389E531267CCE"/>
    <w:rsid w:val="009824D3"/>
  </w:style>
  <w:style w:type="paragraph" w:customStyle="1" w:styleId="FA0DD2C3E57A49CCA82FBE35AB33AAD0">
    <w:name w:val="FA0DD2C3E57A49CCA82FBE35AB33AAD0"/>
    <w:rsid w:val="009824D3"/>
  </w:style>
  <w:style w:type="paragraph" w:customStyle="1" w:styleId="8740B914CB834D7682D1255C4EE6B386">
    <w:name w:val="8740B914CB834D7682D1255C4EE6B386"/>
    <w:rsid w:val="009824D3"/>
  </w:style>
  <w:style w:type="paragraph" w:customStyle="1" w:styleId="7A7CD2F8D7064BB3BB18EFFEEFE5AE65">
    <w:name w:val="7A7CD2F8D7064BB3BB18EFFEEFE5AE65"/>
    <w:rsid w:val="009824D3"/>
  </w:style>
  <w:style w:type="paragraph" w:customStyle="1" w:styleId="927969B3DD9C46BEAE01DF1DB4635E14">
    <w:name w:val="927969B3DD9C46BEAE01DF1DB4635E14"/>
    <w:rsid w:val="009824D3"/>
  </w:style>
  <w:style w:type="paragraph" w:customStyle="1" w:styleId="59CD6F40DCF749129FCF119F54AF6077">
    <w:name w:val="59CD6F40DCF749129FCF119F54AF6077"/>
    <w:rsid w:val="009824D3"/>
  </w:style>
  <w:style w:type="paragraph" w:customStyle="1" w:styleId="9CD8E39C86B34E43B36136E7A8378A47">
    <w:name w:val="9CD8E39C86B34E43B36136E7A8378A47"/>
    <w:rsid w:val="009824D3"/>
  </w:style>
  <w:style w:type="paragraph" w:customStyle="1" w:styleId="17E1E1405223478584BD156338FB6657">
    <w:name w:val="17E1E1405223478584BD156338FB6657"/>
    <w:rsid w:val="009824D3"/>
  </w:style>
  <w:style w:type="paragraph" w:customStyle="1" w:styleId="A96CC229C3334BA28781316ED51F8D18">
    <w:name w:val="A96CC229C3334BA28781316ED51F8D18"/>
    <w:rsid w:val="009824D3"/>
  </w:style>
  <w:style w:type="paragraph" w:customStyle="1" w:styleId="049CE946B00A48ACAB8C7FDDCE42BFEB">
    <w:name w:val="049CE946B00A48ACAB8C7FDDCE42BFEB"/>
    <w:rsid w:val="009824D3"/>
  </w:style>
  <w:style w:type="paragraph" w:customStyle="1" w:styleId="7E2932F1F18F4C7B8E6A4F98B1EB6050">
    <w:name w:val="7E2932F1F18F4C7B8E6A4F98B1EB6050"/>
    <w:rsid w:val="009824D3"/>
  </w:style>
  <w:style w:type="paragraph" w:customStyle="1" w:styleId="D4B75BBCE22641D7983B0000B8A71B3F">
    <w:name w:val="D4B75BBCE22641D7983B0000B8A71B3F"/>
    <w:rsid w:val="009824D3"/>
  </w:style>
  <w:style w:type="paragraph" w:customStyle="1" w:styleId="DA30282544DD4041A6CB1765B1952B6B1">
    <w:name w:val="DA30282544DD4041A6CB1765B1952B6B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04146239544CCF8765492E879581A91">
    <w:name w:val="A904146239544CCF8765492E879581A9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A01027A22294F70B7D1ACFC3EC1DD7B1">
    <w:name w:val="3A01027A22294F70B7D1ACFC3EC1DD7B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78FB1BB239C430BAB0AE2B027D472731">
    <w:name w:val="778FB1BB239C430BAB0AE2B027D47273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ABC1236E0D24EDAB37389E531267CCE1">
    <w:name w:val="4ABC1236E0D24EDAB37389E531267CCE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A0DD2C3E57A49CCA82FBE35AB33AAD01">
    <w:name w:val="FA0DD2C3E57A49CCA82FBE35AB33AAD0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40B914CB834D7682D1255C4EE6B3861">
    <w:name w:val="8740B914CB834D7682D1255C4EE6B386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7CD2F8D7064BB3BB18EFFEEFE5AE651">
    <w:name w:val="7A7CD2F8D7064BB3BB18EFFEEFE5AE65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9CD6F40DCF749129FCF119F54AF60771">
    <w:name w:val="59CD6F40DCF749129FCF119F54AF6077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7E1E1405223478584BD156338FB66571">
    <w:name w:val="17E1E1405223478584BD156338FB6657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F7BECC36FB48138E0FAA646F218199">
    <w:name w:val="FEF7BECC36FB48138E0FAA646F218199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6903A8D167E4FC79EA99205D260FF9D">
    <w:name w:val="F6903A8D167E4FC79EA99205D260FF9D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3B37C6367B4A14AF5171AACD7BDD78">
    <w:name w:val="FF3B37C6367B4A14AF5171AACD7BDD78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6602C726AB4CCC8288E42CF89B2ED0">
    <w:name w:val="956602C726AB4CCC8288E42CF89B2ED0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024D61888824A90BAFC18D03E1795C8">
    <w:name w:val="7024D61888824A90BAFC18D03E1795C8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C935AE2FD684B789A1A7073CDA8934F">
    <w:name w:val="5C935AE2FD684B789A1A7073CDA8934F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E35F0E84D94C45A4233F97276E92E2">
    <w:name w:val="CBE35F0E84D94C45A4233F97276E92E2"/>
    <w:rsid w:val="008027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Annelotte</dc:creator>
  <cp:keywords/>
  <dc:description/>
  <cp:lastModifiedBy>De Ligne Kristin</cp:lastModifiedBy>
  <cp:revision>2</cp:revision>
  <cp:lastPrinted>2019-01-31T13:43:00Z</cp:lastPrinted>
  <dcterms:created xsi:type="dcterms:W3CDTF">2023-12-21T10:48:00Z</dcterms:created>
  <dcterms:modified xsi:type="dcterms:W3CDTF">2023-12-21T10:48:00Z</dcterms:modified>
</cp:coreProperties>
</file>