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500"/>
        <w:gridCol w:w="1607"/>
      </w:tblGrid>
      <w:tr w:rsidR="000926E6" w:rsidRPr="000926E6" w14:paraId="0D76D6A1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1B76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namen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25695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Organisatie/dienstverlening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6E5F" w14:textId="77777777" w:rsidR="000926E6" w:rsidRPr="000926E6" w:rsidRDefault="000926E6" w:rsidP="0009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26E6" w:rsidRPr="000926E6" w14:paraId="1C42669B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A719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Raad van Bestuur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1DEE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7F9" w14:textId="77777777" w:rsidR="000926E6" w:rsidRPr="000926E6" w:rsidRDefault="000926E6" w:rsidP="0009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26E6" w:rsidRPr="000926E6" w14:paraId="4D6FDBFB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1868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Van de Velde Luc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2E4B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4ED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lang w:eastAsia="nl-BE"/>
              </w:rPr>
              <w:t>voorzitter</w:t>
            </w:r>
          </w:p>
        </w:tc>
      </w:tr>
      <w:tr w:rsidR="000926E6" w:rsidRPr="000926E6" w14:paraId="02F9E486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1BC0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Curio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Doris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8059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9E1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lang w:eastAsia="nl-BE"/>
              </w:rPr>
              <w:t>ondervoorzitter</w:t>
            </w:r>
          </w:p>
        </w:tc>
      </w:tr>
      <w:tr w:rsidR="000926E6" w:rsidRPr="000926E6" w14:paraId="6323E1E5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9C9B" w14:textId="77777777" w:rsidR="000926E6" w:rsidRPr="000926E6" w:rsidRDefault="0081634D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Pennoit</w:t>
            </w:r>
            <w:bookmarkStart w:id="0" w:name="_GoBack"/>
            <w:bookmarkEnd w:id="0"/>
            <w:r w:rsidR="000926E6"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Willy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BB6E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42A1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lang w:eastAsia="nl-BE"/>
              </w:rPr>
              <w:t>secretaris</w:t>
            </w:r>
          </w:p>
        </w:tc>
      </w:tr>
      <w:tr w:rsidR="000926E6" w:rsidRPr="000926E6" w14:paraId="3DF07E60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EC00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Peeters Albert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5BA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Lokale Dienstencentra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F70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lang w:eastAsia="nl-BE"/>
              </w:rPr>
              <w:t>penningmeester</w:t>
            </w:r>
          </w:p>
        </w:tc>
      </w:tr>
      <w:tr w:rsidR="000926E6" w:rsidRPr="000926E6" w14:paraId="5894BA53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F5AE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5A9" w14:textId="77777777" w:rsidR="000926E6" w:rsidRPr="000926E6" w:rsidRDefault="000926E6" w:rsidP="0009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8E2" w14:textId="77777777" w:rsidR="000926E6" w:rsidRPr="000926E6" w:rsidRDefault="000926E6" w:rsidP="0009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26E6" w:rsidRPr="000926E6" w14:paraId="48079D85" w14:textId="77777777" w:rsidTr="00432E0F">
        <w:trPr>
          <w:trHeight w:val="288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F325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andere leden van de raad van Bestuur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8FC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7004D3C6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C637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Boelens Lieve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1016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93E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1AFC78CF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547C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Buysse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Alex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CEC5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OKRA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E78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64CE65F7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504C" w14:textId="77777777" w:rsidR="000926E6" w:rsidRPr="000926E6" w:rsidRDefault="00653C4C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Coenen Ria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6F2B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VIEF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C41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5CBCCDFB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9217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Catry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Nadine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62A2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85E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134DACC5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C3C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Charlier Martine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72C6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BC3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507ED25D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CEBF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Rudder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Ronny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C50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S-Plus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202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6F7B1CEE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193F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 Vrieze Godelieve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4918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VIEF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B4C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59778CDC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CD12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Decoodt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Koenraad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1A10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838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4867B799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AD76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Hanskens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Roger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6408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onafhankelijke vereniging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A6B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76FDE7B5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26C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Lampaert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Piet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FAE8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S-Plus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FAC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39525E28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FCE0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Pataer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Paul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C311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4AB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50D4BA63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FA8D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Praet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Gilbert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C63F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OKRA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1C41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1F25C0C1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A77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van der Graaf Francine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9A2E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onafhankelijke vereniging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C455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442EF2D7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77B8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Hinnekint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Huib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8BE3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individuele senior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639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0827BF84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FEF1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Pennoit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Willy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3F69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onafhankelijke vereniging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382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18F9426D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E3E5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Laere</w:t>
            </w:r>
            <w:proofErr w:type="spellEnd"/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Martin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CA32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Lokale Dienstencentra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955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926E6" w:rsidRPr="000926E6" w14:paraId="364F9121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FC7B" w14:textId="77777777" w:rsidR="000926E6" w:rsidRPr="000926E6" w:rsidRDefault="000926E6" w:rsidP="0009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CCF5" w14:textId="77777777" w:rsidR="000926E6" w:rsidRPr="000926E6" w:rsidRDefault="000926E6" w:rsidP="0009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9769" w14:textId="77777777" w:rsidR="000926E6" w:rsidRPr="000926E6" w:rsidRDefault="000926E6" w:rsidP="0009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26E6" w:rsidRPr="000926E6" w14:paraId="6C95B782" w14:textId="77777777" w:rsidTr="00432E0F">
        <w:trPr>
          <w:trHeight w:val="288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6DBD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9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andere leden van de stedelijke seniorenraad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1D4" w14:textId="77777777" w:rsidR="000926E6" w:rsidRPr="000926E6" w:rsidRDefault="000926E6" w:rsidP="00092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74595B" w:rsidRPr="000926E6" w14:paraId="560EF123" w14:textId="77777777" w:rsidTr="00432E0F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320"/>
            </w:tblGrid>
            <w:tr w:rsidR="0074595B" w:rsidRPr="0074595B" w14:paraId="4A13D31E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DD9B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Adriaens Lieve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6BD2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2927C7A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6FE1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Batselé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Georges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E8A2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Lokale Dienstencentra</w:t>
                  </w:r>
                </w:p>
              </w:tc>
            </w:tr>
            <w:tr w:rsidR="0074595B" w:rsidRPr="0074595B" w14:paraId="34A1C31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3FDD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Beerens Jean-Marc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DA0E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00CEA2F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6EE2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Blanckaert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Betsy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AC087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62C14F57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DB0E0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Blockeel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Myriam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7332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5F2C1D42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DB6B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Bocquaert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Marcella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84D5A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28851185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B4339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Bogaert Diane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EAECF" w14:textId="77777777" w:rsidR="0074595B" w:rsidRPr="0074595B" w:rsidRDefault="0081634D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7" w:history="1">
                    <w:r w:rsidR="0074595B" w:rsidRPr="0074595B"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nl-BE"/>
                      </w:rPr>
                      <w:t>onafhankelijke vereniging</w:t>
                    </w:r>
                  </w:hyperlink>
                </w:p>
              </w:tc>
            </w:tr>
            <w:tr w:rsidR="0074595B" w:rsidRPr="0074595B" w14:paraId="4D71BB44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DD86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Boone Leon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302D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0F4CEEF7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9F78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Boterman Mario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97EA9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4F2B0037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83DD8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Broeckaert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Marie-Jeanne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93F3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7684C04C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412A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Buysse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Monique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4DE2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17C311B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224B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Campens Agnes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732C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1DFFD6D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C9AF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Cantineau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Gisela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22A42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3E6BA6C6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0CC6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Claeyssens Joram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E089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1C7A7C8B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9DCA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Claeyssens Marcel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40EDA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Open Huis</w:t>
                  </w:r>
                </w:p>
              </w:tc>
            </w:tr>
            <w:tr w:rsidR="0074595B" w:rsidRPr="0074595B" w14:paraId="23C8C84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88E9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De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Craecker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Romain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2927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1B72FD4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718D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De Keyser Agnes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1B96A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50BA4A94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AC07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De Loof Marcel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5855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7F45427E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CBEB08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De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Loore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Jo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44E8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4CA4E498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4D77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De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Maesschalck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Jean Pierre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B5F5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5E59305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2755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De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Rudder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Melissa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D119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Woonzorgcentra</w:t>
                  </w:r>
                </w:p>
              </w:tc>
            </w:tr>
            <w:tr w:rsidR="0074595B" w:rsidRPr="0074595B" w14:paraId="005D03E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13D7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De Smet Maria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F1A3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560F30BC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C5612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lastRenderedPageBreak/>
                    <w:t>De Smet Marnix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2EA22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7CA8FEE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D7BE8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Debrabandere Mieke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7446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26E30726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901E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Dejonghe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Renaat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A9DC2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76F8DE8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6175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Delemarre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Guido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9687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4F0081DC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7D468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Devogele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Marc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72AC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5B81BD44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82BAE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D'Havé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Freddy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8EB8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2635B445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6BE5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D'Haveloose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Willem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09A8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16A9E34B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1728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Dobbelaere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Roger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2F550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34DF89E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176F0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Gasthuys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Rosane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C7BA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Open Huis</w:t>
                  </w:r>
                </w:p>
              </w:tc>
            </w:tr>
            <w:tr w:rsidR="0074595B" w:rsidRPr="0074595B" w14:paraId="3529E56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635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Ghekiere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Walter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E033A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79CB5B06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3987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Goethals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Gentiel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D999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5349FAB5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FF57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Haudenhuyse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Istvan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8622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45385BA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3E6B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Heremans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Jozef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6E912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083416C0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05F0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Jacobs Leentje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B193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7BF144BC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59723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Kimpe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Cecile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F2668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0DF61EB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6E24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Kneepkens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Ludovicus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45D2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Lokale Dienstencentra</w:t>
                  </w:r>
                </w:p>
              </w:tc>
            </w:tr>
            <w:tr w:rsidR="0074595B" w:rsidRPr="0074595B" w14:paraId="477B38D5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46CB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Lagaert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Luc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C022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7903ED26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012BA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Martens Roger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B511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3198D4B6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DB162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Muys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Pierre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AC9B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Open Huis</w:t>
                  </w:r>
                </w:p>
              </w:tc>
            </w:tr>
            <w:tr w:rsidR="0074595B" w:rsidRPr="0074595B" w14:paraId="18B5D33A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25072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Neirinck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Agnes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1715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7547CEB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5098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Ost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Roger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B2F0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2A94470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35FD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Ovijn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Sonia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1591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37E5C24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50EA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Persyn Denise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F672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58917BF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BCA1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Podeveyn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Jacqueline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5483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0F9E522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4CAB5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Poelman Yolande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5D37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631F194C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3490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Prevost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Rita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4C89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Open Huis</w:t>
                  </w:r>
                </w:p>
              </w:tc>
            </w:tr>
            <w:tr w:rsidR="0074595B" w:rsidRPr="0074595B" w14:paraId="2FC14AE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A6269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Rabaey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Willy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3E1BE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40133C5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26B30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Raes Godelieve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6D4E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3C3C5F80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E06C8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Renkema Willy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6FD32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50D69F1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8808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Rodriguez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Liliane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86CE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47B4405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18EE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Ronca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Jacques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4A03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14A94E78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43C70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Rosseau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Rudy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F8CC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Open Huis</w:t>
                  </w:r>
                </w:p>
              </w:tc>
            </w:tr>
            <w:tr w:rsidR="0074595B" w:rsidRPr="0074595B" w14:paraId="4DE9BCF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41BB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Sauer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Emmanuel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76E2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0263364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4024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Schatteman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Robrecht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D7A1B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68489599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725DA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Serck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Nanou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(Jeanne)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3FC0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541BB0B4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FEE9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Stalpaert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Mariette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FFE4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7D3EDF50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6D65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Taerwe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Dirk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97F2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11078BB8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A077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Thienpont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Louis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CF609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114E628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7BA2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 Bemmel Jef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D5FB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112CE8D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777F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 Den Berghe Annie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30AA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345B4D1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E163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Van Den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Broecke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Raymonde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80598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6104C5C4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A71E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Van Der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Sypt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Etienne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F8BD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311FFF47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3EA6A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Van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Eetvelde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Marcel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4A1C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632F66A9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11D7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 Geluwe Marc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4FDF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onafhankelijke vereniging </w:t>
                  </w:r>
                </w:p>
              </w:tc>
            </w:tr>
            <w:tr w:rsidR="0074595B" w:rsidRPr="0074595B" w14:paraId="1E0328EA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824640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 Hecke Claudine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DCB76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46ED46F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55193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Van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Hoeylandt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Omar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779E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Woonzorgcentra</w:t>
                  </w:r>
                </w:p>
              </w:tc>
            </w:tr>
            <w:tr w:rsidR="0074595B" w:rsidRPr="0074595B" w14:paraId="2DB939D9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7A78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 Hulle Johan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3ACC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  <w:tr w:rsidR="0074595B" w:rsidRPr="0074595B" w14:paraId="561B08F8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CF999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Van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Laere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Clara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02C29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Woonzorgcentra</w:t>
                  </w:r>
                </w:p>
              </w:tc>
            </w:tr>
            <w:tr w:rsidR="0074595B" w:rsidRPr="0074595B" w14:paraId="042E87C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3F76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lastRenderedPageBreak/>
                    <w:t xml:space="preserve">Van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Rijsseghem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Monique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6CDB5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49CDB5BC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C7E72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Van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Steenhuyse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Marcelina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B8D0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1B2CAAB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1BA9F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Van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Uytfanghe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Denise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150F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individuele senior</w:t>
                  </w:r>
                </w:p>
              </w:tc>
            </w:tr>
            <w:tr w:rsidR="0074595B" w:rsidRPr="0074595B" w14:paraId="5B5FAF3C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D054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Vandenheede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Gisèle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0E28A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4994615B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2683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Vandenhoven Joannes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5C50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16B1132F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7ADCC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Vandesompele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Eddy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834314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Open Huis</w:t>
                  </w:r>
                </w:p>
              </w:tc>
            </w:tr>
            <w:tr w:rsidR="0074595B" w:rsidRPr="0074595B" w14:paraId="266855DD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9BF67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Vanhecke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Marlene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09748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S-Plus</w:t>
                  </w:r>
                </w:p>
              </w:tc>
            </w:tr>
            <w:tr w:rsidR="0074595B" w:rsidRPr="0074595B" w14:paraId="46F3EF43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2B550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Verhelle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Blanche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2701D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OKRA</w:t>
                  </w:r>
                </w:p>
              </w:tc>
            </w:tr>
            <w:tr w:rsidR="0074595B" w:rsidRPr="0074595B" w14:paraId="0E318A5B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EB84E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Verhoeven </w:t>
                  </w: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Rudine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14F71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VIEF</w:t>
                  </w:r>
                </w:p>
              </w:tc>
            </w:tr>
            <w:tr w:rsidR="0074595B" w:rsidRPr="0074595B" w14:paraId="0F633E31" w14:textId="77777777" w:rsidTr="0074595B">
              <w:trPr>
                <w:trHeight w:val="288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5728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proofErr w:type="spellStart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Vervaet</w:t>
                  </w:r>
                  <w:proofErr w:type="spellEnd"/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 xml:space="preserve"> Monique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7FBCB" w14:textId="77777777" w:rsidR="0074595B" w:rsidRPr="0074595B" w:rsidRDefault="0074595B" w:rsidP="007459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</w:pPr>
                  <w:r w:rsidRPr="0074595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l-BE"/>
                    </w:rPr>
                    <w:t>onafhankelijke vereniging</w:t>
                  </w:r>
                </w:p>
              </w:tc>
            </w:tr>
          </w:tbl>
          <w:p w14:paraId="6D558E0D" w14:textId="77777777" w:rsidR="0074595B" w:rsidRPr="000926E6" w:rsidRDefault="0074595B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78808" w14:textId="77777777" w:rsidR="0074595B" w:rsidRPr="000926E6" w:rsidRDefault="0074595B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3F66" w14:textId="77777777" w:rsidR="0074595B" w:rsidRPr="000926E6" w:rsidRDefault="0074595B" w:rsidP="00092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</w:tbl>
    <w:p w14:paraId="1645B7B0" w14:textId="77777777" w:rsidR="000C1909" w:rsidRDefault="000C1909"/>
    <w:sectPr w:rsidR="000C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E6"/>
    <w:rsid w:val="000926E6"/>
    <w:rsid w:val="000C1909"/>
    <w:rsid w:val="004030E3"/>
    <w:rsid w:val="00432E0F"/>
    <w:rsid w:val="00457DE7"/>
    <w:rsid w:val="00653C4C"/>
    <w:rsid w:val="0068138D"/>
    <w:rsid w:val="0074595B"/>
    <w:rsid w:val="008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3871"/>
  <w15:chartTrackingRefBased/>
  <w15:docId w15:val="{AEA9A04D-F5E1-4614-857B-BDB9E005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926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l@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F7ACCDFE6F24B93F2C20ED88317B6" ma:contentTypeVersion="11" ma:contentTypeDescription="Een nieuw document maken." ma:contentTypeScope="" ma:versionID="f15fe3f0417d0bd19be071fd049d6905">
  <xsd:schema xmlns:xsd="http://www.w3.org/2001/XMLSchema" xmlns:xs="http://www.w3.org/2001/XMLSchema" xmlns:p="http://schemas.microsoft.com/office/2006/metadata/properties" xmlns:ns3="e580d91b-9a9a-4470-b067-3ac72cbc641f" xmlns:ns4="e28b3e77-f4a9-4e88-9ff1-c04e6202be98" targetNamespace="http://schemas.microsoft.com/office/2006/metadata/properties" ma:root="true" ma:fieldsID="8f71aa5736c2e271ce343776dd6feabe" ns3:_="" ns4:_="">
    <xsd:import namespace="e580d91b-9a9a-4470-b067-3ac72cbc641f"/>
    <xsd:import namespace="e28b3e77-f4a9-4e88-9ff1-c04e6202b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d91b-9a9a-4470-b067-3ac72cbc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b3e77-f4a9-4e88-9ff1-c04e6202be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80C0C-F595-4575-B0E9-62794C75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d91b-9a9a-4470-b067-3ac72cbc641f"/>
    <ds:schemaRef ds:uri="e28b3e77-f4a9-4e88-9ff1-c04e6202b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9333A-3471-4BF2-BDE4-EEC9BA5FC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A9530-83BD-4890-AD95-2D776F5B410C}">
  <ds:schemaRefs>
    <ds:schemaRef ds:uri="http://schemas.microsoft.com/office/2006/metadata/properties"/>
    <ds:schemaRef ds:uri="http://purl.org/dc/elements/1.1/"/>
    <ds:schemaRef ds:uri="e580d91b-9a9a-4470-b067-3ac72cbc641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8b3e77-f4a9-4e88-9ff1-c04e6202be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Pestel Danny</dc:creator>
  <cp:keywords/>
  <dc:description/>
  <cp:lastModifiedBy>Koen Duyck</cp:lastModifiedBy>
  <cp:revision>2</cp:revision>
  <dcterms:created xsi:type="dcterms:W3CDTF">2022-07-01T06:59:00Z</dcterms:created>
  <dcterms:modified xsi:type="dcterms:W3CDTF">2022-07-01T06:59:00Z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0x010100088F7ACCDFE6F24B93F2C20ED88317B6</vt:lpwstr>
  </property>
</Properties>
</file>