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538" w:rsidRDefault="002E4E4F" w:rsidP="002E4E4F">
      <w:pPr>
        <w:pStyle w:val="Kop1"/>
      </w:pPr>
      <w:bookmarkStart w:id="0" w:name="_GoBack"/>
      <w:bookmarkEnd w:id="0"/>
      <w:r>
        <w:t>Ledenlijst Stedelijke Adviesraad voor Personen met een Handicap-20</w:t>
      </w:r>
      <w:r w:rsidR="00CB636C">
        <w:t>21</w:t>
      </w:r>
    </w:p>
    <w:p w:rsidR="002E4E4F" w:rsidRDefault="002E4E4F" w:rsidP="002E4E4F"/>
    <w:tbl>
      <w:tblPr>
        <w:tblW w:w="737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1"/>
      </w:tblGrid>
      <w:tr w:rsidR="0050134A" w:rsidRPr="002839A1" w:rsidTr="0050134A">
        <w:trPr>
          <w:trHeight w:val="25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34A" w:rsidRPr="002839A1" w:rsidRDefault="0050134A" w:rsidP="00283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2839A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Blondeel Jean</w:t>
            </w:r>
            <w:r w:rsidRPr="0050134A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, </w:t>
            </w:r>
            <w:r w:rsidRPr="002839A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Hodgkin en non-Hodgkin vzw</w:t>
            </w:r>
          </w:p>
        </w:tc>
      </w:tr>
      <w:tr w:rsidR="0050134A" w:rsidRPr="002839A1" w:rsidTr="0050134A">
        <w:trPr>
          <w:trHeight w:val="25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34A" w:rsidRPr="002839A1" w:rsidRDefault="0050134A" w:rsidP="00283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2839A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Claeys Marianne</w:t>
            </w:r>
            <w:r w:rsidRPr="0050134A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2839A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Similes</w:t>
            </w:r>
            <w:proofErr w:type="spellEnd"/>
          </w:p>
        </w:tc>
      </w:tr>
      <w:tr w:rsidR="0050134A" w:rsidRPr="002839A1" w:rsidTr="0050134A">
        <w:trPr>
          <w:trHeight w:val="25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34A" w:rsidRPr="002839A1" w:rsidRDefault="0050134A" w:rsidP="00283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2839A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Cornelis Donald</w:t>
            </w:r>
          </w:p>
        </w:tc>
      </w:tr>
      <w:tr w:rsidR="0050134A" w:rsidRPr="002839A1" w:rsidTr="0050134A">
        <w:trPr>
          <w:trHeight w:val="25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34A" w:rsidRPr="002839A1" w:rsidRDefault="0050134A" w:rsidP="00283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2839A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Corrin</w:t>
            </w:r>
            <w:proofErr w:type="spellEnd"/>
            <w:r w:rsidRPr="002839A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Pierre</w:t>
            </w: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2839A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Vebes</w:t>
            </w:r>
            <w:proofErr w:type="spellEnd"/>
            <w:r w:rsidRPr="002839A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vzw</w:t>
            </w:r>
          </w:p>
        </w:tc>
      </w:tr>
      <w:tr w:rsidR="0050134A" w:rsidRPr="002839A1" w:rsidTr="0050134A">
        <w:trPr>
          <w:trHeight w:val="25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34A" w:rsidRPr="002839A1" w:rsidRDefault="0050134A" w:rsidP="00283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2839A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De </w:t>
            </w:r>
            <w:proofErr w:type="spellStart"/>
            <w:r w:rsidRPr="002839A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Baets</w:t>
            </w:r>
            <w:proofErr w:type="spellEnd"/>
            <w:r w:rsidRPr="002839A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Luc</w:t>
            </w: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, </w:t>
            </w:r>
            <w:r w:rsidRPr="002839A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Vereniging Broeders van Liefde</w:t>
            </w:r>
          </w:p>
        </w:tc>
      </w:tr>
      <w:tr w:rsidR="0050134A" w:rsidRPr="002839A1" w:rsidTr="0050134A">
        <w:trPr>
          <w:trHeight w:val="25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34A" w:rsidRPr="002839A1" w:rsidRDefault="0050134A" w:rsidP="00283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2839A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De Cocker Philippe</w:t>
            </w: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,</w:t>
            </w:r>
            <w:r w:rsidRPr="002839A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Dovenactie Gent vzw</w:t>
            </w:r>
          </w:p>
        </w:tc>
      </w:tr>
      <w:tr w:rsidR="0050134A" w:rsidRPr="002839A1" w:rsidTr="0050134A">
        <w:trPr>
          <w:trHeight w:val="25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34A" w:rsidRPr="002839A1" w:rsidRDefault="0050134A" w:rsidP="00283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2839A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De </w:t>
            </w:r>
            <w:proofErr w:type="spellStart"/>
            <w:r w:rsidRPr="002839A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Weirdt</w:t>
            </w:r>
            <w:proofErr w:type="spellEnd"/>
            <w:r w:rsidRPr="002839A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Lucas</w:t>
            </w:r>
          </w:p>
        </w:tc>
      </w:tr>
      <w:tr w:rsidR="0050134A" w:rsidRPr="002839A1" w:rsidTr="0050134A">
        <w:trPr>
          <w:trHeight w:val="25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34A" w:rsidRPr="002839A1" w:rsidRDefault="0050134A" w:rsidP="00283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2839A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Devriezere</w:t>
            </w:r>
            <w:proofErr w:type="spellEnd"/>
            <w:r w:rsidRPr="002839A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Willy</w:t>
            </w: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,</w:t>
            </w:r>
            <w:r w:rsidRPr="002839A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2839A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DyNAHmiek</w:t>
            </w:r>
            <w:proofErr w:type="spellEnd"/>
          </w:p>
        </w:tc>
      </w:tr>
      <w:tr w:rsidR="0050134A" w:rsidRPr="002839A1" w:rsidTr="0050134A">
        <w:trPr>
          <w:trHeight w:val="25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34A" w:rsidRPr="002839A1" w:rsidRDefault="0050134A" w:rsidP="00283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2839A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Meersman Yves</w:t>
            </w: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,</w:t>
            </w:r>
            <w:r w:rsidRPr="002839A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Parkinsonliga</w:t>
            </w:r>
          </w:p>
        </w:tc>
      </w:tr>
      <w:tr w:rsidR="0050134A" w:rsidRPr="002839A1" w:rsidTr="0050134A">
        <w:trPr>
          <w:trHeight w:val="25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34A" w:rsidRPr="002839A1" w:rsidRDefault="0050134A" w:rsidP="00283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2839A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Michiel van de Voorde</w:t>
            </w:r>
          </w:p>
        </w:tc>
      </w:tr>
      <w:tr w:rsidR="0050134A" w:rsidRPr="002839A1" w:rsidTr="0050134A">
        <w:trPr>
          <w:trHeight w:val="25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34A" w:rsidRPr="002839A1" w:rsidRDefault="0050134A" w:rsidP="00283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2839A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Platteau Hugo</w:t>
            </w: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,</w:t>
            </w:r>
            <w:r w:rsidRPr="002839A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Dovenactie Gent vzw</w:t>
            </w:r>
          </w:p>
        </w:tc>
      </w:tr>
      <w:tr w:rsidR="0050134A" w:rsidRPr="002839A1" w:rsidTr="0050134A">
        <w:trPr>
          <w:trHeight w:val="25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34A" w:rsidRPr="002839A1" w:rsidRDefault="0050134A" w:rsidP="00283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2839A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Porreye</w:t>
            </w:r>
            <w:proofErr w:type="spellEnd"/>
            <w:r w:rsidRPr="002839A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2839A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Dominiek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,</w:t>
            </w:r>
            <w:r w:rsidRPr="002839A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Onze Nieuwe Toekomst vzw</w:t>
            </w:r>
          </w:p>
        </w:tc>
      </w:tr>
      <w:tr w:rsidR="0050134A" w:rsidRPr="002839A1" w:rsidTr="0050134A">
        <w:trPr>
          <w:trHeight w:val="25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34A" w:rsidRPr="002839A1" w:rsidRDefault="0050134A" w:rsidP="00283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2839A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Sorel Annemarie</w:t>
            </w: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,</w:t>
            </w:r>
            <w:r w:rsidRPr="002839A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MS-liga</w:t>
            </w:r>
          </w:p>
        </w:tc>
      </w:tr>
      <w:tr w:rsidR="0050134A" w:rsidRPr="002839A1" w:rsidTr="0050134A">
        <w:trPr>
          <w:trHeight w:val="31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34A" w:rsidRPr="002839A1" w:rsidRDefault="0050134A" w:rsidP="00283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2839A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Van Acker Lut</w:t>
            </w: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,</w:t>
            </w:r>
            <w:r w:rsidRPr="002839A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Ahosa vzw</w:t>
            </w:r>
          </w:p>
        </w:tc>
      </w:tr>
      <w:tr w:rsidR="0050134A" w:rsidRPr="002839A1" w:rsidTr="0050134A">
        <w:trPr>
          <w:trHeight w:val="25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34A" w:rsidRPr="002839A1" w:rsidRDefault="0050134A" w:rsidP="00283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2839A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Verbruggen Sam</w:t>
            </w: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,</w:t>
            </w:r>
            <w:r w:rsidRPr="002839A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VFG – Vereniging Personen met een Handicap vzw</w:t>
            </w:r>
          </w:p>
        </w:tc>
      </w:tr>
    </w:tbl>
    <w:p w:rsidR="002E4E4F" w:rsidRPr="002E4E4F" w:rsidRDefault="002E4E4F" w:rsidP="002E4E4F"/>
    <w:sectPr w:rsidR="002E4E4F" w:rsidRPr="002E4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4F"/>
    <w:rsid w:val="00181DC1"/>
    <w:rsid w:val="002839A1"/>
    <w:rsid w:val="002E4E4F"/>
    <w:rsid w:val="00376A74"/>
    <w:rsid w:val="0050134A"/>
    <w:rsid w:val="00650538"/>
    <w:rsid w:val="00707598"/>
    <w:rsid w:val="007B108D"/>
    <w:rsid w:val="0087412F"/>
    <w:rsid w:val="00CB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F1C86-2F46-4F35-B9CB-8F764410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E4E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E4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unhideWhenUsed/>
    <w:rsid w:val="0028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Bruneel Diane</dc:creator>
  <cp:lastModifiedBy>Delplace Alexander</cp:lastModifiedBy>
  <cp:revision>2</cp:revision>
  <dcterms:created xsi:type="dcterms:W3CDTF">2021-03-29T11:46:00Z</dcterms:created>
  <dcterms:modified xsi:type="dcterms:W3CDTF">2021-03-29T11:46:00Z</dcterms:modified>
</cp:coreProperties>
</file>