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21B" w:rsidRDefault="00760E77">
      <w:pPr>
        <w:rPr>
          <w:noProof/>
        </w:rPr>
      </w:pPr>
      <w:r>
        <w:rPr>
          <w:noProof/>
        </w:rPr>
        <w:t xml:space="preserve">    Het Nieuwsblad - w</w:t>
      </w:r>
      <w:r w:rsidR="0041721B">
        <w:rPr>
          <w:noProof/>
        </w:rPr>
        <w:t>oensdag 9 oktober 2019</w:t>
      </w:r>
    </w:p>
    <w:p w:rsidR="0041721B" w:rsidRDefault="0041721B">
      <w:bookmarkStart w:id="0" w:name="_GoBack"/>
      <w:bookmarkEnd w:id="0"/>
    </w:p>
    <w:p w:rsidR="0041721B" w:rsidRDefault="0041721B"/>
    <w:p w:rsidR="0013123E" w:rsidRDefault="0041721B">
      <w:r>
        <w:rPr>
          <w:noProof/>
        </w:rPr>
        <w:drawing>
          <wp:inline distT="0" distB="0" distL="0" distR="0" wp14:anchorId="75371DC6" wp14:editId="0F1DBA07">
            <wp:extent cx="5760720" cy="255016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1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1B"/>
    <w:rsid w:val="0013123E"/>
    <w:rsid w:val="0041721B"/>
    <w:rsid w:val="007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10FD"/>
  <w15:chartTrackingRefBased/>
  <w15:docId w15:val="{7B49FC81-D024-486F-B909-D9DEC510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Lagaisse Sofie</dc:creator>
  <cp:keywords/>
  <dc:description/>
  <cp:lastModifiedBy>Lagaisse Sofie</cp:lastModifiedBy>
  <cp:revision>1</cp:revision>
  <dcterms:created xsi:type="dcterms:W3CDTF">2019-10-09T12:00:00Z</dcterms:created>
  <dcterms:modified xsi:type="dcterms:W3CDTF">2019-10-09T12:20:00Z</dcterms:modified>
</cp:coreProperties>
</file>